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26E5" w14:textId="77777777" w:rsidR="007A65A1" w:rsidRPr="007A65A1" w:rsidRDefault="007A65A1" w:rsidP="007A65A1">
      <w:pPr>
        <w:jc w:val="right"/>
        <w:rPr>
          <w:rFonts w:ascii="ＭＳ 明朝" w:eastAsia="ＭＳ 明朝" w:hAnsi="ＭＳ 明朝"/>
          <w:sz w:val="28"/>
          <w:szCs w:val="28"/>
        </w:rPr>
      </w:pPr>
      <w:r w:rsidRPr="007A65A1">
        <w:rPr>
          <w:rFonts w:ascii="ＭＳ 明朝" w:eastAsia="ＭＳ 明朝" w:hAnsi="ＭＳ 明朝" w:hint="eastAsia"/>
          <w:sz w:val="24"/>
          <w:szCs w:val="28"/>
        </w:rPr>
        <w:t>（様式１）</w:t>
      </w:r>
    </w:p>
    <w:p w14:paraId="691700AC" w14:textId="77777777" w:rsidR="007A65A1" w:rsidRPr="007A65A1" w:rsidRDefault="007A65A1" w:rsidP="007A65A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 w:hint="eastAsia"/>
          <w:sz w:val="24"/>
          <w:szCs w:val="24"/>
        </w:rPr>
        <w:t>（１）業務実績</w:t>
      </w:r>
    </w:p>
    <w:p w14:paraId="3281AC63" w14:textId="3F63C50E" w:rsidR="007A65A1" w:rsidRPr="007A65A1" w:rsidRDefault="007A65A1" w:rsidP="007A65A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/>
          <w:sz w:val="24"/>
          <w:szCs w:val="24"/>
        </w:rPr>
        <w:t xml:space="preserve">　　</w:t>
      </w:r>
      <w:r w:rsidRPr="007A65A1">
        <w:rPr>
          <w:rFonts w:ascii="ＭＳ 明朝" w:eastAsia="ＭＳ 明朝" w:hAnsi="ＭＳ 明朝" w:hint="eastAsia"/>
          <w:sz w:val="24"/>
          <w:szCs w:val="24"/>
        </w:rPr>
        <w:t>①　国民</w:t>
      </w:r>
      <w:r w:rsidR="00242BB0">
        <w:rPr>
          <w:rFonts w:ascii="ＭＳ 明朝" w:eastAsia="ＭＳ 明朝" w:hAnsi="ＭＳ 明朝" w:hint="eastAsia"/>
          <w:sz w:val="24"/>
          <w:szCs w:val="24"/>
        </w:rPr>
        <w:t>スポーツ</w:t>
      </w:r>
      <w:r w:rsidRPr="007A65A1">
        <w:rPr>
          <w:rFonts w:ascii="ＭＳ 明朝" w:eastAsia="ＭＳ 明朝" w:hAnsi="ＭＳ 明朝" w:hint="eastAsia"/>
          <w:sz w:val="24"/>
          <w:szCs w:val="24"/>
        </w:rPr>
        <w:t>大会</w:t>
      </w:r>
      <w:r w:rsidR="00242BB0">
        <w:rPr>
          <w:rFonts w:ascii="ＭＳ 明朝" w:eastAsia="ＭＳ 明朝" w:hAnsi="ＭＳ 明朝" w:hint="eastAsia"/>
          <w:sz w:val="24"/>
          <w:szCs w:val="24"/>
        </w:rPr>
        <w:t>（国民体育大会）</w:t>
      </w:r>
      <w:r w:rsidRPr="007A65A1">
        <w:rPr>
          <w:rFonts w:ascii="ＭＳ 明朝" w:eastAsia="ＭＳ 明朝" w:hAnsi="ＭＳ 明朝" w:hint="eastAsia"/>
          <w:sz w:val="24"/>
          <w:szCs w:val="24"/>
        </w:rPr>
        <w:t>実績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3402"/>
        <w:gridCol w:w="1836"/>
      </w:tblGrid>
      <w:tr w:rsidR="007A65A1" w:rsidRPr="007A65A1" w14:paraId="64D469C8" w14:textId="77777777" w:rsidTr="00D85A36">
        <w:trPr>
          <w:trHeight w:val="436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3BF2D01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契約期間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82E4D70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契約相手方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35DA5DE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業務名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2AB109DF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契約金額</w:t>
            </w:r>
          </w:p>
        </w:tc>
      </w:tr>
      <w:tr w:rsidR="007A65A1" w:rsidRPr="007A65A1" w14:paraId="4C8FCFDE" w14:textId="77777777" w:rsidTr="007A65A1">
        <w:trPr>
          <w:trHeight w:val="634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43EAF938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2867B1D6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2D1E261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</w:tcPr>
          <w:p w14:paraId="78A77DBE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2982A35D" w14:textId="77777777" w:rsidTr="007A65A1">
        <w:trPr>
          <w:trHeight w:val="708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265C94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BA66F2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0C08D7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08BBD90E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63678D25" w14:textId="77777777" w:rsidTr="007A65A1">
        <w:trPr>
          <w:trHeight w:val="69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C1DFE2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B6A451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CA6847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2C0F561E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3549D9F4" w14:textId="77777777" w:rsidTr="007A65A1">
        <w:trPr>
          <w:trHeight w:val="702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9EB2E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417E4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95BB57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340BAC5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77C104B7" w14:textId="77777777" w:rsidTr="007A65A1">
        <w:trPr>
          <w:trHeight w:val="70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3B3CEE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9D67C1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5A2232A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682BEA1B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3F801988" w14:textId="77777777" w:rsidTr="007A65A1">
        <w:trPr>
          <w:trHeight w:val="696"/>
        </w:trPr>
        <w:tc>
          <w:tcPr>
            <w:tcW w:w="1984" w:type="dxa"/>
            <w:tcBorders>
              <w:top w:val="single" w:sz="4" w:space="0" w:color="auto"/>
            </w:tcBorders>
          </w:tcPr>
          <w:p w14:paraId="42DEEACC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CE279EF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76CC04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4218765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06045E8" w14:textId="77777777" w:rsidR="007A65A1" w:rsidRPr="007A65A1" w:rsidRDefault="007A65A1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866A467" w14:textId="77777777" w:rsidR="007A65A1" w:rsidRPr="007A65A1" w:rsidRDefault="007A65A1" w:rsidP="007A65A1">
      <w:pPr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/>
          <w:sz w:val="24"/>
          <w:szCs w:val="24"/>
        </w:rPr>
        <w:t xml:space="preserve">　　</w:t>
      </w:r>
      <w:r w:rsidRPr="007A65A1">
        <w:rPr>
          <w:rFonts w:ascii="ＭＳ 明朝" w:eastAsia="ＭＳ 明朝" w:hAnsi="ＭＳ 明朝" w:hint="eastAsia"/>
          <w:sz w:val="24"/>
          <w:szCs w:val="24"/>
        </w:rPr>
        <w:t>②　大規模大会実績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3402"/>
        <w:gridCol w:w="1836"/>
      </w:tblGrid>
      <w:tr w:rsidR="007A65A1" w:rsidRPr="007A65A1" w14:paraId="3545C949" w14:textId="77777777" w:rsidTr="00D85A36">
        <w:trPr>
          <w:trHeight w:val="436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4BDFC6E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契約期間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789C8EC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契約相手方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BEDF214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業務名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526CDC21" w14:textId="77777777" w:rsidR="007A65A1" w:rsidRPr="007A65A1" w:rsidRDefault="007A65A1" w:rsidP="00D85A3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/>
                <w:sz w:val="24"/>
                <w:szCs w:val="24"/>
              </w:rPr>
              <w:t>契約金額</w:t>
            </w:r>
          </w:p>
        </w:tc>
      </w:tr>
      <w:tr w:rsidR="007A65A1" w:rsidRPr="007A65A1" w14:paraId="0D11B979" w14:textId="77777777" w:rsidTr="007A65A1">
        <w:trPr>
          <w:trHeight w:val="744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147D38E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4B8BC6DA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4C5871FC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</w:tcPr>
          <w:p w14:paraId="7819B3C0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26867A52" w14:textId="77777777" w:rsidTr="007A65A1">
        <w:trPr>
          <w:trHeight w:val="704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052002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A9F0BF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85D1AF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35CA21FB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68ABBAB3" w14:textId="77777777" w:rsidTr="007A65A1">
        <w:trPr>
          <w:trHeight w:val="70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0F50FE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A2D267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6E80C1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6D4E1C97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6195768D" w14:textId="77777777" w:rsidTr="007A65A1">
        <w:trPr>
          <w:trHeight w:val="696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2649F5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F0092F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9D0700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742243F1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22DBFBCD" w14:textId="77777777" w:rsidTr="007A65A1">
        <w:trPr>
          <w:trHeight w:val="706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F1DEC2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FB82A9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D03A21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2052C854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0ADD932A" w14:textId="77777777" w:rsidTr="007A65A1">
        <w:trPr>
          <w:trHeight w:val="688"/>
        </w:trPr>
        <w:tc>
          <w:tcPr>
            <w:tcW w:w="1984" w:type="dxa"/>
            <w:tcBorders>
              <w:top w:val="single" w:sz="4" w:space="0" w:color="auto"/>
            </w:tcBorders>
          </w:tcPr>
          <w:p w14:paraId="6C57A207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EFD1BA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34DB37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76EA0563" w14:textId="77777777" w:rsidR="007A65A1" w:rsidRPr="007A65A1" w:rsidRDefault="007A65A1" w:rsidP="00D85A36">
            <w:pPr>
              <w:overflowPunct w:val="0"/>
              <w:spacing w:line="320" w:lineRule="exact"/>
              <w:jc w:val="left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725794" w14:textId="77777777" w:rsidR="007A65A1" w:rsidRDefault="007A65A1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69DECCD" w14:textId="77777777" w:rsidR="00902D17" w:rsidRDefault="00902D17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EB945E5" w14:textId="77777777" w:rsidR="00902D17" w:rsidRDefault="00902D17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3787156" w14:textId="77777777" w:rsidR="00902D17" w:rsidRDefault="00902D17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C18DAE8" w14:textId="77777777" w:rsidR="00902D17" w:rsidRDefault="00902D17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1D06DA87" w14:textId="77777777" w:rsidR="00062535" w:rsidRDefault="00062535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56F98626" w14:textId="77777777" w:rsidR="007A65A1" w:rsidRDefault="007A65A1" w:rsidP="007A65A1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1896829D" w14:textId="77777777" w:rsidR="007A65A1" w:rsidRDefault="007A65A1" w:rsidP="007A65A1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/>
          <w:sz w:val="24"/>
          <w:szCs w:val="24"/>
        </w:rPr>
        <w:t>○／○</w:t>
      </w:r>
    </w:p>
    <w:p w14:paraId="629EEA00" w14:textId="77777777" w:rsidR="007A65A1" w:rsidRPr="007A65A1" w:rsidRDefault="007A65A1" w:rsidP="007A65A1">
      <w:pPr>
        <w:spacing w:line="32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7A65A1">
        <w:rPr>
          <w:rFonts w:ascii="ＭＳ 明朝" w:eastAsia="ＭＳ 明朝" w:hAnsi="ＭＳ 明朝" w:hint="eastAsia"/>
          <w:sz w:val="24"/>
          <w:szCs w:val="28"/>
        </w:rPr>
        <w:lastRenderedPageBreak/>
        <w:t>（様式２）</w:t>
      </w:r>
    </w:p>
    <w:p w14:paraId="0583FE63" w14:textId="77777777" w:rsidR="007A65A1" w:rsidRPr="007A65A1" w:rsidRDefault="007A65A1" w:rsidP="007A65A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 w:hint="eastAsia"/>
          <w:sz w:val="24"/>
          <w:szCs w:val="24"/>
        </w:rPr>
        <w:t>（２）業務実施体制</w:t>
      </w:r>
    </w:p>
    <w:p w14:paraId="33C2BD29" w14:textId="77777777" w:rsidR="007A65A1" w:rsidRPr="007A65A1" w:rsidRDefault="007A65A1" w:rsidP="007A65A1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 w:hint="eastAsia"/>
          <w:sz w:val="24"/>
          <w:szCs w:val="24"/>
        </w:rPr>
        <w:t>①　体制図</w:t>
      </w:r>
    </w:p>
    <w:tbl>
      <w:tblPr>
        <w:tblStyle w:val="aa"/>
        <w:tblW w:w="0" w:type="auto"/>
        <w:tblInd w:w="2547" w:type="dxa"/>
        <w:tblLook w:val="04A0" w:firstRow="1" w:lastRow="0" w:firstColumn="1" w:lastColumn="0" w:noHBand="0" w:noVBand="1"/>
      </w:tblPr>
      <w:tblGrid>
        <w:gridCol w:w="4252"/>
      </w:tblGrid>
      <w:tr w:rsidR="007A65A1" w:rsidRPr="007A65A1" w14:paraId="2C21EC47" w14:textId="77777777" w:rsidTr="00D85A36">
        <w:trPr>
          <w:trHeight w:val="373"/>
        </w:trPr>
        <w:tc>
          <w:tcPr>
            <w:tcW w:w="4252" w:type="dxa"/>
          </w:tcPr>
          <w:p w14:paraId="50DF9347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総括責任者</w:t>
            </w:r>
          </w:p>
        </w:tc>
      </w:tr>
      <w:tr w:rsidR="007A65A1" w:rsidRPr="007A65A1" w14:paraId="07633773" w14:textId="77777777" w:rsidTr="00D85A36">
        <w:trPr>
          <w:trHeight w:val="746"/>
        </w:trPr>
        <w:tc>
          <w:tcPr>
            <w:tcW w:w="4252" w:type="dxa"/>
          </w:tcPr>
          <w:p w14:paraId="2C721F55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（所属・職・氏名）</w:t>
            </w:r>
          </w:p>
          <w:p w14:paraId="3128DAEB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52F499" w14:textId="77777777" w:rsidR="007A65A1" w:rsidRPr="007A65A1" w:rsidRDefault="007A65A1" w:rsidP="007A65A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/>
          <w:sz w:val="24"/>
          <w:szCs w:val="24"/>
        </w:rPr>
        <w:t xml:space="preserve">　</w:t>
      </w: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30E54" wp14:editId="215975CC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0" cy="252000"/>
                <wp:effectExtent l="0" t="0" r="19050" b="342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7922A" id="直線コネクタ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2pt,.1pt" to="226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D7E3F6F" w14:textId="77777777" w:rsidR="007A65A1" w:rsidRPr="007A65A1" w:rsidRDefault="007A65A1" w:rsidP="007A65A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DF51" wp14:editId="6F6BCF7C">
                <wp:simplePos x="0" y="0"/>
                <wp:positionH relativeFrom="column">
                  <wp:posOffset>704533</wp:posOffset>
                </wp:positionH>
                <wp:positionV relativeFrom="paragraph">
                  <wp:posOffset>13970</wp:posOffset>
                </wp:positionV>
                <wp:extent cx="43434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299E3" id="直線コネクタ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pt,1.1pt" to="397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3B692" wp14:editId="277FBD28">
                <wp:simplePos x="0" y="0"/>
                <wp:positionH relativeFrom="column">
                  <wp:posOffset>5047615</wp:posOffset>
                </wp:positionH>
                <wp:positionV relativeFrom="paragraph">
                  <wp:posOffset>13018</wp:posOffset>
                </wp:positionV>
                <wp:extent cx="0" cy="2095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E311B" id="直線コネクタ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7.45pt,1.05pt" to="397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87142" wp14:editId="0F6DE6FE">
                <wp:simplePos x="0" y="0"/>
                <wp:positionH relativeFrom="column">
                  <wp:posOffset>706437</wp:posOffset>
                </wp:positionH>
                <wp:positionV relativeFrom="paragraph">
                  <wp:posOffset>12700</wp:posOffset>
                </wp:positionV>
                <wp:extent cx="0" cy="2095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B54E4" id="直線コネクタ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6pt,1pt" to="5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54FA" wp14:editId="601F9EDC">
                <wp:simplePos x="0" y="0"/>
                <wp:positionH relativeFrom="column">
                  <wp:posOffset>3630295</wp:posOffset>
                </wp:positionH>
                <wp:positionV relativeFrom="paragraph">
                  <wp:posOffset>13018</wp:posOffset>
                </wp:positionV>
                <wp:extent cx="0" cy="2095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F4EC7" id="直線コネクタ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85pt,1.05pt" to="285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E45EC" wp14:editId="7C6D4D11">
                <wp:simplePos x="0" y="0"/>
                <wp:positionH relativeFrom="column">
                  <wp:posOffset>2124075</wp:posOffset>
                </wp:positionH>
                <wp:positionV relativeFrom="paragraph">
                  <wp:posOffset>18415</wp:posOffset>
                </wp:positionV>
                <wp:extent cx="0" cy="20955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E19A1" id="直線コネクタ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.45pt" to="167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a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43"/>
        <w:gridCol w:w="290"/>
        <w:gridCol w:w="1951"/>
        <w:gridCol w:w="421"/>
        <w:gridCol w:w="1951"/>
        <w:gridCol w:w="282"/>
        <w:gridCol w:w="1951"/>
      </w:tblGrid>
      <w:tr w:rsidR="007A65A1" w:rsidRPr="007A65A1" w14:paraId="4679F4F9" w14:textId="77777777" w:rsidTr="00D85A36">
        <w:tc>
          <w:tcPr>
            <w:tcW w:w="1943" w:type="dxa"/>
          </w:tcPr>
          <w:p w14:paraId="6F548BD1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1984D2EE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1" w:type="dxa"/>
          </w:tcPr>
          <w:p w14:paraId="179CADA2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70BDEA07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0C80801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4E7D2C6" w14:textId="77777777" w:rsidR="007A65A1" w:rsidRPr="007A65A1" w:rsidRDefault="007A65A1" w:rsidP="00D85A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C8DC98C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</w:tr>
      <w:tr w:rsidR="007A65A1" w:rsidRPr="007A65A1" w14:paraId="2240F424" w14:textId="77777777" w:rsidTr="00D85A36">
        <w:tc>
          <w:tcPr>
            <w:tcW w:w="1943" w:type="dxa"/>
          </w:tcPr>
          <w:p w14:paraId="4FB7CAA0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  <w:p w14:paraId="58E5319E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AD5DE7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74F84925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41B15BC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327952" wp14:editId="1364E0E2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690668</wp:posOffset>
                      </wp:positionV>
                      <wp:extent cx="0" cy="233045"/>
                      <wp:effectExtent l="0" t="0" r="19050" b="336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F78B6" id="直線コネクタ 1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25pt,54.4pt" to="37.2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4E1DD2E5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9306FEF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140A61" wp14:editId="3BDF01A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690033</wp:posOffset>
                      </wp:positionV>
                      <wp:extent cx="0" cy="233045"/>
                      <wp:effectExtent l="0" t="0" r="19050" b="3365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30E00" id="直線コネクタ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54.35pt" to="37.3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2430E60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18B3797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  <w:p w14:paraId="34E076F9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4E67E2" wp14:editId="5BF4469B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462703</wp:posOffset>
                      </wp:positionV>
                      <wp:extent cx="0" cy="233045"/>
                      <wp:effectExtent l="0" t="0" r="19050" b="3365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474D2" id="直線コネクタ 14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1pt,36.45pt" to="37.1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0E2E012" w14:textId="77777777" w:rsidR="007A65A1" w:rsidRPr="007A65A1" w:rsidRDefault="007A65A1" w:rsidP="007A65A1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58BBD" wp14:editId="180EACED">
                <wp:simplePos x="0" y="0"/>
                <wp:positionH relativeFrom="column">
                  <wp:posOffset>698500</wp:posOffset>
                </wp:positionH>
                <wp:positionV relativeFrom="paragraph">
                  <wp:posOffset>-72</wp:posOffset>
                </wp:positionV>
                <wp:extent cx="0" cy="233045"/>
                <wp:effectExtent l="0" t="0" r="19050" b="3365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581B3" id="直線コネクタ 1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pt,0" to="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a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43"/>
        <w:gridCol w:w="290"/>
        <w:gridCol w:w="1951"/>
        <w:gridCol w:w="421"/>
        <w:gridCol w:w="1951"/>
        <w:gridCol w:w="282"/>
        <w:gridCol w:w="1951"/>
      </w:tblGrid>
      <w:tr w:rsidR="007A65A1" w:rsidRPr="007A65A1" w14:paraId="571AA5E6" w14:textId="77777777" w:rsidTr="00D85A36">
        <w:tc>
          <w:tcPr>
            <w:tcW w:w="1977" w:type="dxa"/>
          </w:tcPr>
          <w:p w14:paraId="0ABAE7F6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F617E8A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405A7D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1DC2588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98AE1E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5C9B54" w14:textId="77777777" w:rsidR="007A65A1" w:rsidRPr="007A65A1" w:rsidRDefault="007A65A1" w:rsidP="00D85A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BFA49B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（担当業務）</w:t>
            </w:r>
          </w:p>
        </w:tc>
      </w:tr>
      <w:tr w:rsidR="007A65A1" w:rsidRPr="007A65A1" w14:paraId="4CB9E63D" w14:textId="77777777" w:rsidTr="00D85A36">
        <w:tc>
          <w:tcPr>
            <w:tcW w:w="1977" w:type="dxa"/>
          </w:tcPr>
          <w:p w14:paraId="345B4F5B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  <w:p w14:paraId="2E0037FE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970CE42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7A5A2A6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5DB0FF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D5BCF54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2D6ED5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01A663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5908F8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所属・職・氏名</w:t>
            </w:r>
          </w:p>
        </w:tc>
      </w:tr>
    </w:tbl>
    <w:p w14:paraId="12C28B54" w14:textId="77777777" w:rsidR="007A65A1" w:rsidRPr="007A65A1" w:rsidRDefault="007A65A1" w:rsidP="007A65A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67CED6" w14:textId="2FA05F47" w:rsidR="007A65A1" w:rsidRPr="007A65A1" w:rsidRDefault="007A65A1" w:rsidP="007A65A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A65A1"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="00242BB0">
        <w:rPr>
          <w:rFonts w:ascii="ＭＳ 明朝" w:eastAsia="ＭＳ 明朝" w:hAnsi="ＭＳ 明朝" w:hint="eastAsia"/>
          <w:sz w:val="24"/>
          <w:szCs w:val="24"/>
        </w:rPr>
        <w:t>担当</w:t>
      </w:r>
      <w:r w:rsidRPr="007A65A1">
        <w:rPr>
          <w:rFonts w:ascii="ＭＳ 明朝" w:eastAsia="ＭＳ 明朝" w:hAnsi="ＭＳ 明朝" w:hint="eastAsia"/>
          <w:sz w:val="24"/>
          <w:szCs w:val="24"/>
        </w:rPr>
        <w:t>予定者の経験・実績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1276"/>
        <w:gridCol w:w="1418"/>
        <w:gridCol w:w="1275"/>
        <w:gridCol w:w="2651"/>
        <w:gridCol w:w="1312"/>
      </w:tblGrid>
      <w:tr w:rsidR="007A65A1" w:rsidRPr="007A65A1" w14:paraId="261FC6B1" w14:textId="77777777" w:rsidTr="00D85A36">
        <w:tc>
          <w:tcPr>
            <w:tcW w:w="1486" w:type="dxa"/>
            <w:tcBorders>
              <w:bottom w:val="double" w:sz="4" w:space="0" w:color="auto"/>
            </w:tcBorders>
          </w:tcPr>
          <w:p w14:paraId="4576BFDC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担当業務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7AB25C6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BD50860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36AF36FF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2651" w:type="dxa"/>
            <w:tcBorders>
              <w:bottom w:val="double" w:sz="4" w:space="0" w:color="auto"/>
            </w:tcBorders>
          </w:tcPr>
          <w:p w14:paraId="7ADDB2AB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業務実績</w:t>
            </w: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14:paraId="261C48C0" w14:textId="77777777" w:rsidR="007A65A1" w:rsidRPr="007A65A1" w:rsidRDefault="007A65A1" w:rsidP="00D85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保有資格</w:t>
            </w:r>
          </w:p>
        </w:tc>
      </w:tr>
      <w:tr w:rsidR="007A65A1" w:rsidRPr="007A65A1" w14:paraId="5F93DBB3" w14:textId="77777777" w:rsidTr="00D85A36">
        <w:tc>
          <w:tcPr>
            <w:tcW w:w="1486" w:type="dxa"/>
            <w:tcBorders>
              <w:top w:val="double" w:sz="4" w:space="0" w:color="auto"/>
            </w:tcBorders>
          </w:tcPr>
          <w:p w14:paraId="2C163F15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A65A1">
              <w:rPr>
                <w:rFonts w:ascii="ＭＳ 明朝" w:hAnsi="ＭＳ 明朝" w:hint="eastAsia"/>
                <w:sz w:val="24"/>
                <w:szCs w:val="24"/>
              </w:rPr>
              <w:t>総括責任者</w:t>
            </w:r>
          </w:p>
          <w:p w14:paraId="6C7EC6BE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69B571D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069E98D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A317CEC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uto"/>
            </w:tcBorders>
          </w:tcPr>
          <w:p w14:paraId="77923423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EE70AB7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</w:tcPr>
          <w:p w14:paraId="4092ECD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528989BE" w14:textId="77777777" w:rsidTr="00D85A36">
        <w:tc>
          <w:tcPr>
            <w:tcW w:w="1486" w:type="dxa"/>
          </w:tcPr>
          <w:p w14:paraId="466050B2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804A15D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F71C8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ACEF6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684164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4CA17B69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A083C1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8F5389B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05B5E57A" w14:textId="77777777" w:rsidTr="00D85A36">
        <w:tc>
          <w:tcPr>
            <w:tcW w:w="1486" w:type="dxa"/>
          </w:tcPr>
          <w:p w14:paraId="01762C66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D91E786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BC86F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53DFA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577458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6317033F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4E47955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C0F658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3597F02D" w14:textId="77777777" w:rsidTr="00D85A36">
        <w:tc>
          <w:tcPr>
            <w:tcW w:w="1486" w:type="dxa"/>
          </w:tcPr>
          <w:p w14:paraId="2E31241B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E42EEC9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F59BA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B2241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1E5E7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2E19ECB8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39B1640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FB1730F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0D261D99" w14:textId="77777777" w:rsidTr="00D85A36">
        <w:tc>
          <w:tcPr>
            <w:tcW w:w="1486" w:type="dxa"/>
          </w:tcPr>
          <w:p w14:paraId="20E5AD24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62FF9CC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ED809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028B57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A859AE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39853038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5979D2D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475901A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24906CB9" w14:textId="77777777" w:rsidTr="00D85A36">
        <w:tc>
          <w:tcPr>
            <w:tcW w:w="1486" w:type="dxa"/>
          </w:tcPr>
          <w:p w14:paraId="0A4A3C7E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CFF734E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766C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2DD7C7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BBA2B7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525E33E0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2F8F9B6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5DDB705C" w14:textId="77777777" w:rsidTr="00D85A36">
        <w:tc>
          <w:tcPr>
            <w:tcW w:w="1486" w:type="dxa"/>
          </w:tcPr>
          <w:p w14:paraId="53A7B220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36959F4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CC7CC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79B501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19D4F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1A9CD783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E048127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A65A1" w:rsidRPr="007A65A1" w14:paraId="1A6A69E0" w14:textId="77777777" w:rsidTr="00D85A36">
        <w:tc>
          <w:tcPr>
            <w:tcW w:w="1486" w:type="dxa"/>
          </w:tcPr>
          <w:p w14:paraId="6DAB8A14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DD0F09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96AA29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0A8ADC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7DFAF5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1" w:type="dxa"/>
          </w:tcPr>
          <w:p w14:paraId="0511451A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2949D7D" w14:textId="77777777" w:rsidR="007A65A1" w:rsidRPr="007A65A1" w:rsidRDefault="007A65A1" w:rsidP="00D85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91159A" w14:textId="77777777" w:rsidR="00902D17" w:rsidRDefault="00902D17" w:rsidP="007A65A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B7CD7E" w14:textId="6092ECBE" w:rsidR="007A65A1" w:rsidRPr="007A65A1" w:rsidRDefault="007A65A1" w:rsidP="007A65A1">
      <w:pPr>
        <w:jc w:val="center"/>
        <w:rPr>
          <w:rFonts w:ascii="ＭＳ 明朝" w:eastAsia="ＭＳ 明朝" w:hAnsi="ＭＳ 明朝"/>
        </w:rPr>
      </w:pPr>
      <w:r w:rsidRPr="007A65A1">
        <w:rPr>
          <w:rFonts w:ascii="ＭＳ 明朝" w:eastAsia="ＭＳ 明朝" w:hAnsi="ＭＳ 明朝" w:hint="eastAsia"/>
          <w:sz w:val="24"/>
          <w:szCs w:val="24"/>
        </w:rPr>
        <w:t>○／○</w:t>
      </w:r>
    </w:p>
    <w:sectPr w:rsidR="007A65A1" w:rsidRPr="007A65A1" w:rsidSect="007A65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15DF" w14:textId="77777777" w:rsidR="00062535" w:rsidRDefault="00062535" w:rsidP="00062535">
      <w:r>
        <w:separator/>
      </w:r>
    </w:p>
  </w:endnote>
  <w:endnote w:type="continuationSeparator" w:id="0">
    <w:p w14:paraId="2E2ACD97" w14:textId="77777777" w:rsidR="00062535" w:rsidRDefault="00062535" w:rsidP="0006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E90A" w14:textId="77777777" w:rsidR="00062535" w:rsidRDefault="00062535" w:rsidP="00062535">
      <w:r>
        <w:separator/>
      </w:r>
    </w:p>
  </w:footnote>
  <w:footnote w:type="continuationSeparator" w:id="0">
    <w:p w14:paraId="4AB4E1DF" w14:textId="77777777" w:rsidR="00062535" w:rsidRDefault="00062535" w:rsidP="00062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1CE"/>
    <w:rsid w:val="00034DD9"/>
    <w:rsid w:val="0004147D"/>
    <w:rsid w:val="00062535"/>
    <w:rsid w:val="001027E4"/>
    <w:rsid w:val="00242BB0"/>
    <w:rsid w:val="002E11CE"/>
    <w:rsid w:val="00333570"/>
    <w:rsid w:val="00354585"/>
    <w:rsid w:val="003E0A44"/>
    <w:rsid w:val="003F3296"/>
    <w:rsid w:val="004A0EEB"/>
    <w:rsid w:val="004C6D1A"/>
    <w:rsid w:val="005676D9"/>
    <w:rsid w:val="0062242A"/>
    <w:rsid w:val="0071310F"/>
    <w:rsid w:val="007863C6"/>
    <w:rsid w:val="007A65A1"/>
    <w:rsid w:val="008650B8"/>
    <w:rsid w:val="008709AB"/>
    <w:rsid w:val="008E7820"/>
    <w:rsid w:val="00902D17"/>
    <w:rsid w:val="009168E6"/>
    <w:rsid w:val="009D1F8E"/>
    <w:rsid w:val="00A569F1"/>
    <w:rsid w:val="00B31FE7"/>
    <w:rsid w:val="00B46403"/>
    <w:rsid w:val="00B62405"/>
    <w:rsid w:val="00CD12D0"/>
    <w:rsid w:val="00CD2B26"/>
    <w:rsid w:val="00D01E84"/>
    <w:rsid w:val="00DB43A1"/>
    <w:rsid w:val="00E5226D"/>
    <w:rsid w:val="00E77D0A"/>
    <w:rsid w:val="00E9123C"/>
    <w:rsid w:val="00EB297B"/>
    <w:rsid w:val="00EC586D"/>
    <w:rsid w:val="00F70B46"/>
    <w:rsid w:val="00FA6AC7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67F521"/>
  <w15:docId w15:val="{84B225B6-070C-4EA2-A5A4-624E01AD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1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1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1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1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11C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11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7A65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25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2535"/>
  </w:style>
  <w:style w:type="paragraph" w:styleId="ad">
    <w:name w:val="footer"/>
    <w:basedOn w:val="a"/>
    <w:link w:val="ae"/>
    <w:uiPriority w:val="99"/>
    <w:unhideWhenUsed/>
    <w:rsid w:val="000625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星川 竜二</dc:creator>
  <cp:keywords/>
  <dc:description/>
  <cp:lastModifiedBy>星川 竜二</cp:lastModifiedBy>
  <cp:revision>18</cp:revision>
  <cp:lastPrinted>2025-04-01T09:30:00Z</cp:lastPrinted>
  <dcterms:created xsi:type="dcterms:W3CDTF">2025-03-12T12:56:00Z</dcterms:created>
  <dcterms:modified xsi:type="dcterms:W3CDTF">2026-03-27T06:00:00Z</dcterms:modified>
</cp:coreProperties>
</file>