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00E8" w14:textId="00EEEE85" w:rsidR="00414259" w:rsidRPr="00645BF5" w:rsidRDefault="00775DC9" w:rsidP="00A30EF6">
      <w:pPr>
        <w:suppressAutoHyphens/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</w:rPr>
      </w:pPr>
      <w:r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様式</w:t>
      </w:r>
      <w:r w:rsidR="009E719F"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第</w:t>
      </w:r>
      <w:r w:rsidR="005276C2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２号</w:t>
      </w:r>
      <w:r w:rsidR="00414259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(単独参加用</w:t>
      </w:r>
      <w:r w:rsidR="00414259">
        <w:rPr>
          <w:rFonts w:asciiTheme="majorEastAsia" w:eastAsiaTheme="majorEastAsia" w:hAnsiTheme="majorEastAsia" w:cs="ＭＳ 明朝"/>
          <w:b/>
          <w:bCs/>
          <w:kern w:val="0"/>
          <w:szCs w:val="20"/>
        </w:rPr>
        <w:t>)</w:t>
      </w:r>
    </w:p>
    <w:p w14:paraId="67C726E0" w14:textId="77777777" w:rsidR="00775DC9" w:rsidRPr="00645BF5" w:rsidRDefault="00775DC9" w:rsidP="00775DC9">
      <w:pPr>
        <w:jc w:val="right"/>
        <w:rPr>
          <w:rFonts w:asciiTheme="minorEastAsia" w:eastAsiaTheme="minorEastAsia" w:hAnsiTheme="minorEastAsia"/>
        </w:rPr>
      </w:pPr>
    </w:p>
    <w:p w14:paraId="48B8F04C" w14:textId="77777777" w:rsidR="00893FBC" w:rsidRDefault="00893FBC" w:rsidP="00893F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08E1C60F" w14:textId="1C6423AA" w:rsidR="007775AD" w:rsidRDefault="00893FBC" w:rsidP="00893FBC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（宮崎国スポ・障スポ</w:t>
      </w:r>
      <w:r>
        <w:rPr>
          <w:rFonts w:ascii="ＭＳ 明朝" w:eastAsia="ＭＳ 明朝" w:hAnsi="ＭＳ 明朝"/>
          <w:sz w:val="22"/>
        </w:rPr>
        <w:t>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>
        <w:rPr>
          <w:rFonts w:ascii="ＭＳ 明朝" w:eastAsia="ＭＳ 明朝" w:hAnsi="ＭＳ 明朝"/>
          <w:sz w:val="22"/>
        </w:rPr>
        <w:t>柚木崎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5877DBC1" w14:textId="77777777" w:rsidR="007775AD" w:rsidRPr="002F471B" w:rsidRDefault="007775AD" w:rsidP="007775AD">
      <w:pPr>
        <w:rPr>
          <w:rFonts w:ascii="ＭＳ 明朝" w:eastAsia="ＭＳ 明朝" w:hAnsi="ＭＳ 明朝"/>
          <w:sz w:val="22"/>
        </w:rPr>
      </w:pPr>
    </w:p>
    <w:p w14:paraId="09365EB2" w14:textId="77777777" w:rsidR="007775AD" w:rsidRPr="00650BF5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05DB9581" w14:textId="60E33C57" w:rsidR="007775AD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="00893FBC" w:rsidRPr="00921DFA">
        <w:rPr>
          <w:rFonts w:ascii="ＭＳ 明朝" w:eastAsia="ＭＳ 明朝" w:hAnsi="ＭＳ 明朝"/>
          <w:sz w:val="22"/>
        </w:rPr>
        <w:t>kokuspo-shospo-kouhou@pref.miyazaki.lg.jp</w:t>
      </w:r>
    </w:p>
    <w:p w14:paraId="7B619C12" w14:textId="77777777" w:rsidR="006F7C3B" w:rsidRPr="007775AD" w:rsidRDefault="006F7C3B" w:rsidP="006F7C3B">
      <w:pPr>
        <w:rPr>
          <w:rFonts w:asciiTheme="minorEastAsia" w:eastAsiaTheme="minorEastAsia" w:hAnsiTheme="minorEastAsia"/>
        </w:rPr>
      </w:pPr>
    </w:p>
    <w:p w14:paraId="31D08B8D" w14:textId="77777777" w:rsidR="00C07683" w:rsidRPr="00645BF5" w:rsidRDefault="00C07683">
      <w:pPr>
        <w:rPr>
          <w:rFonts w:asciiTheme="minorEastAsia" w:eastAsiaTheme="minorEastAsia" w:hAnsiTheme="minorEastAsia"/>
        </w:rPr>
      </w:pPr>
    </w:p>
    <w:p w14:paraId="2447CB97" w14:textId="77777777" w:rsidR="002553D4" w:rsidRDefault="002553D4" w:rsidP="002553D4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提出期限　令和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８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年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３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２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）正午まで</w:t>
      </w:r>
    </w:p>
    <w:p w14:paraId="231A1730" w14:textId="77777777" w:rsidR="006F7C3B" w:rsidRPr="002553D4" w:rsidRDefault="006F7C3B" w:rsidP="00775DC9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6D30604B" w14:textId="77777777" w:rsidR="00284B09" w:rsidRPr="00284B09" w:rsidRDefault="00284B09" w:rsidP="00284B09">
      <w:pPr>
        <w:snapToGrid w:val="0"/>
        <w:jc w:val="center"/>
        <w:rPr>
          <w:rFonts w:asciiTheme="majorEastAsia" w:eastAsiaTheme="majorEastAsia" w:hAnsiTheme="majorEastAsia" w:hint="eastAsia"/>
          <w:b/>
          <w:bCs/>
          <w:sz w:val="28"/>
          <w:szCs w:val="24"/>
        </w:rPr>
      </w:pPr>
      <w:r w:rsidRPr="00284B09">
        <w:rPr>
          <w:rFonts w:asciiTheme="majorEastAsia" w:eastAsiaTheme="majorEastAsia" w:hAnsiTheme="majorEastAsia" w:hint="eastAsia"/>
          <w:b/>
          <w:bCs/>
          <w:sz w:val="28"/>
          <w:szCs w:val="24"/>
        </w:rPr>
        <w:t>令和８年度「日本のひなた宮崎 国スポ・障スポ」楽しもう！</w:t>
      </w:r>
    </w:p>
    <w:p w14:paraId="6F7296D1" w14:textId="73EB0FCF" w:rsidR="00C1081F" w:rsidRPr="004B2CA1" w:rsidRDefault="00284B09" w:rsidP="00284B09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284B09">
        <w:rPr>
          <w:rFonts w:asciiTheme="majorEastAsia" w:eastAsiaTheme="majorEastAsia" w:hAnsiTheme="majorEastAsia" w:hint="eastAsia"/>
          <w:b/>
          <w:bCs/>
          <w:sz w:val="28"/>
          <w:szCs w:val="24"/>
        </w:rPr>
        <w:t>ひなたのチカラ　メニューＣ</w:t>
      </w:r>
      <w:r w:rsidR="00C1081F"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業務委託</w:t>
      </w:r>
      <w:r w:rsidRPr="00284B09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企画提案競技参加申込書</w:t>
      </w:r>
    </w:p>
    <w:p w14:paraId="271D2D8A" w14:textId="77777777" w:rsidR="008C7732" w:rsidRPr="00C1081F" w:rsidRDefault="008C7732" w:rsidP="008C7732">
      <w:pPr>
        <w:rPr>
          <w:rFonts w:ascii="ＭＳ 明朝" w:eastAsia="ＭＳ 明朝" w:hAnsi="ＭＳ 明朝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8C7732" w:rsidRPr="002F471B" w14:paraId="36B7F64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8DC41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66A47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5BEA06B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F6BB0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328BD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186CBC2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D06D6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BEAAD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6AE17F59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3B44F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90494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ECE67C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F7483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5B71C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194D0A68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FA5B2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45FD3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3A54ED6A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4E8B6" w14:textId="34A32D1B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0590B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686FAD2" w14:textId="2D39A39D" w:rsidR="005276C2" w:rsidRPr="005276C2" w:rsidRDefault="005276C2" w:rsidP="005276C2">
      <w:pPr>
        <w:tabs>
          <w:tab w:val="left" w:pos="2730"/>
          <w:tab w:val="center" w:pos="4535"/>
        </w:tabs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>◎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確認のため、電子メール又はファックス送信後に必ず電話連絡をお願いします。</w:t>
      </w:r>
    </w:p>
    <w:p w14:paraId="4FF38BD2" w14:textId="1AE3F3F9" w:rsidR="00A642F9" w:rsidRDefault="005276C2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（電話：0985－26－7390）</w:t>
      </w:r>
    </w:p>
    <w:p w14:paraId="34F4B4B3" w14:textId="2AC5009C" w:rsidR="00414259" w:rsidRDefault="00414259">
      <w:pPr>
        <w:widowControl/>
        <w:jc w:val="left"/>
        <w:rPr>
          <w:rFonts w:asciiTheme="minorEastAsia" w:eastAsiaTheme="minorEastAsia" w:hAnsiTheme="minorEastAsia"/>
          <w:sz w:val="21"/>
          <w:szCs w:val="20"/>
        </w:rPr>
      </w:pPr>
      <w:r>
        <w:rPr>
          <w:rFonts w:asciiTheme="minorEastAsia" w:eastAsiaTheme="minorEastAsia" w:hAnsiTheme="minorEastAsia"/>
          <w:sz w:val="21"/>
          <w:szCs w:val="20"/>
        </w:rPr>
        <w:br w:type="page"/>
      </w:r>
    </w:p>
    <w:p w14:paraId="59F4EEE7" w14:textId="7FFE45F0" w:rsidR="00414259" w:rsidRPr="00645BF5" w:rsidRDefault="00414259" w:rsidP="0021503E">
      <w:pPr>
        <w:suppressAutoHyphens/>
        <w:overflowPunct w:val="0"/>
        <w:spacing w:line="300" w:lineRule="exact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</w:pPr>
      <w:r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b/>
          <w:bCs/>
          <w:kern w:val="0"/>
          <w:szCs w:val="20"/>
          <w:lang w:eastAsia="zh-CN"/>
        </w:rPr>
        <w:t>２号(共同企業体用</w:t>
      </w:r>
      <w:r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  <w:t>)</w:t>
      </w:r>
    </w:p>
    <w:p w14:paraId="247E03F0" w14:textId="77777777" w:rsidR="00414259" w:rsidRPr="00645BF5" w:rsidRDefault="00414259" w:rsidP="0021503E">
      <w:pPr>
        <w:spacing w:line="300" w:lineRule="exact"/>
        <w:jc w:val="right"/>
        <w:rPr>
          <w:rFonts w:asciiTheme="minorEastAsia" w:eastAsiaTheme="minorEastAsia" w:hAnsiTheme="minorEastAsia"/>
          <w:lang w:eastAsia="zh-CN"/>
        </w:rPr>
      </w:pPr>
    </w:p>
    <w:p w14:paraId="0E966C04" w14:textId="77777777" w:rsidR="00893FBC" w:rsidRDefault="00893FBC" w:rsidP="00893F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3BBA9C09" w14:textId="77777777" w:rsidR="00893FBC" w:rsidRDefault="00893FBC" w:rsidP="00893FBC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（宮崎国スポ・障スポ</w:t>
      </w:r>
      <w:r>
        <w:rPr>
          <w:rFonts w:ascii="ＭＳ 明朝" w:eastAsia="ＭＳ 明朝" w:hAnsi="ＭＳ 明朝"/>
          <w:sz w:val="22"/>
        </w:rPr>
        <w:t>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>
        <w:rPr>
          <w:rFonts w:ascii="ＭＳ 明朝" w:eastAsia="ＭＳ 明朝" w:hAnsi="ＭＳ 明朝"/>
          <w:sz w:val="22"/>
        </w:rPr>
        <w:t>柚木崎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0100E329" w14:textId="77777777" w:rsidR="00893FBC" w:rsidRPr="002F471B" w:rsidRDefault="00893FBC" w:rsidP="00893FBC">
      <w:pPr>
        <w:rPr>
          <w:rFonts w:ascii="ＭＳ 明朝" w:eastAsia="ＭＳ 明朝" w:hAnsi="ＭＳ 明朝"/>
          <w:sz w:val="22"/>
        </w:rPr>
      </w:pPr>
    </w:p>
    <w:p w14:paraId="1A173FDD" w14:textId="77777777" w:rsidR="00893FBC" w:rsidRPr="00650BF5" w:rsidRDefault="00893FBC" w:rsidP="00893FBC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32A4E5EA" w14:textId="08F9BBF5" w:rsidR="00414259" w:rsidRDefault="00893FBC" w:rsidP="00893FBC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Pr="00921DFA">
        <w:rPr>
          <w:rFonts w:ascii="ＭＳ 明朝" w:eastAsia="ＭＳ 明朝" w:hAnsi="ＭＳ 明朝"/>
          <w:sz w:val="22"/>
        </w:rPr>
        <w:t>kokuspo-shospo-kouhou@pref.miyazaki.lg.jp</w:t>
      </w:r>
    </w:p>
    <w:p w14:paraId="71C37D8E" w14:textId="77777777" w:rsidR="00414259" w:rsidRPr="00645BF5" w:rsidRDefault="00414259" w:rsidP="0021503E">
      <w:pPr>
        <w:spacing w:line="300" w:lineRule="exact"/>
        <w:rPr>
          <w:rFonts w:asciiTheme="minorEastAsia" w:eastAsiaTheme="minorEastAsia" w:hAnsiTheme="minorEastAsia"/>
        </w:rPr>
      </w:pPr>
    </w:p>
    <w:p w14:paraId="75C10932" w14:textId="0D031F99" w:rsidR="00414259" w:rsidRDefault="00C1081F" w:rsidP="0021503E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提出期限　令和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８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年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３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2553D4">
        <w:rPr>
          <w:rFonts w:asciiTheme="minorEastAsia" w:eastAsiaTheme="minorEastAsia" w:hAnsiTheme="minorEastAsia" w:hint="eastAsia"/>
          <w:bdr w:val="single" w:sz="4" w:space="0" w:color="auto"/>
        </w:rPr>
        <w:t>２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 w:rsidR="002553D4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）正午まで</w:t>
      </w:r>
    </w:p>
    <w:p w14:paraId="492B945B" w14:textId="77777777" w:rsidR="0021503E" w:rsidRPr="0021503E" w:rsidRDefault="0021503E" w:rsidP="0021503E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</w:p>
    <w:p w14:paraId="7BCA324C" w14:textId="77777777" w:rsidR="002553D4" w:rsidRPr="00284B09" w:rsidRDefault="002553D4" w:rsidP="002553D4">
      <w:pPr>
        <w:snapToGrid w:val="0"/>
        <w:jc w:val="center"/>
        <w:rPr>
          <w:rFonts w:asciiTheme="majorEastAsia" w:eastAsiaTheme="majorEastAsia" w:hAnsiTheme="majorEastAsia" w:hint="eastAsia"/>
          <w:b/>
          <w:bCs/>
          <w:sz w:val="28"/>
          <w:szCs w:val="24"/>
        </w:rPr>
      </w:pPr>
      <w:r w:rsidRPr="00284B09">
        <w:rPr>
          <w:rFonts w:asciiTheme="majorEastAsia" w:eastAsiaTheme="majorEastAsia" w:hAnsiTheme="majorEastAsia" w:hint="eastAsia"/>
          <w:b/>
          <w:bCs/>
          <w:sz w:val="28"/>
          <w:szCs w:val="24"/>
        </w:rPr>
        <w:t>令和８年度「日本のひなた宮崎 国スポ・障スポ」楽しもう！</w:t>
      </w:r>
    </w:p>
    <w:p w14:paraId="16F88606" w14:textId="77777777" w:rsidR="002553D4" w:rsidRPr="004B2CA1" w:rsidRDefault="002553D4" w:rsidP="002553D4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284B09">
        <w:rPr>
          <w:rFonts w:asciiTheme="majorEastAsia" w:eastAsiaTheme="majorEastAsia" w:hAnsiTheme="majorEastAsia" w:hint="eastAsia"/>
          <w:b/>
          <w:bCs/>
          <w:sz w:val="28"/>
          <w:szCs w:val="24"/>
        </w:rPr>
        <w:t>ひなたのチカラ　メニューＣ</w:t>
      </w:r>
      <w:r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業務委託</w:t>
      </w:r>
      <w:r w:rsidRPr="00284B09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企画提案競技参加申込書</w:t>
      </w:r>
    </w:p>
    <w:p w14:paraId="2BF471CE" w14:textId="77777777" w:rsidR="0021503E" w:rsidRPr="002553D4" w:rsidRDefault="0021503E" w:rsidP="0021503E">
      <w:pPr>
        <w:snapToGrid w:val="0"/>
        <w:spacing w:line="300" w:lineRule="exact"/>
        <w:jc w:val="center"/>
        <w:rPr>
          <w:rFonts w:asciiTheme="majorEastAsia" w:eastAsia="SimSun" w:hAnsiTheme="majorEastAsia"/>
          <w:b/>
          <w:bCs/>
          <w:sz w:val="28"/>
          <w:szCs w:val="28"/>
          <w:lang w:eastAsia="zh-C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888"/>
        <w:gridCol w:w="2889"/>
      </w:tblGrid>
      <w:tr w:rsidR="0021503E" w14:paraId="7C1A6AE5" w14:textId="77777777" w:rsidTr="00B3390A">
        <w:trPr>
          <w:trHeight w:val="589"/>
        </w:trPr>
        <w:tc>
          <w:tcPr>
            <w:tcW w:w="2733" w:type="dxa"/>
          </w:tcPr>
          <w:p w14:paraId="02A787CF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団体名</w:t>
            </w:r>
          </w:p>
          <w:p w14:paraId="7011B117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（共同企業体の名称）</w:t>
            </w:r>
          </w:p>
        </w:tc>
        <w:tc>
          <w:tcPr>
            <w:tcW w:w="5777" w:type="dxa"/>
            <w:gridSpan w:val="2"/>
          </w:tcPr>
          <w:p w14:paraId="71C3B598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  <w:tr w:rsidR="0021503E" w14:paraId="59201F94" w14:textId="77777777" w:rsidTr="00B3390A">
        <w:trPr>
          <w:trHeight w:val="589"/>
        </w:trPr>
        <w:tc>
          <w:tcPr>
            <w:tcW w:w="2733" w:type="dxa"/>
            <w:vMerge w:val="restart"/>
          </w:tcPr>
          <w:p w14:paraId="1C83DBF0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代表構成員</w:t>
            </w:r>
          </w:p>
        </w:tc>
        <w:tc>
          <w:tcPr>
            <w:tcW w:w="5777" w:type="dxa"/>
            <w:gridSpan w:val="2"/>
          </w:tcPr>
          <w:p w14:paraId="09994CB3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14:paraId="7791919F" w14:textId="77777777" w:rsidTr="00B3390A">
        <w:trPr>
          <w:trHeight w:val="589"/>
        </w:trPr>
        <w:tc>
          <w:tcPr>
            <w:tcW w:w="2733" w:type="dxa"/>
            <w:vMerge/>
          </w:tcPr>
          <w:p w14:paraId="40686594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000DBF6D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2A757837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14:paraId="4696BC3B" w14:textId="77777777" w:rsidTr="00B3390A">
        <w:trPr>
          <w:trHeight w:val="589"/>
        </w:trPr>
        <w:tc>
          <w:tcPr>
            <w:tcW w:w="2733" w:type="dxa"/>
            <w:vMerge/>
          </w:tcPr>
          <w:p w14:paraId="268C7EB8" w14:textId="77777777" w:rsidR="0021503E" w:rsidRPr="00AD5CF1" w:rsidRDefault="0021503E" w:rsidP="0021503E">
            <w:pPr>
              <w:spacing w:line="300" w:lineRule="exact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76E6195B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7467A0F5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14:paraId="36E57888" w14:textId="77777777" w:rsidTr="00B3390A">
        <w:trPr>
          <w:trHeight w:val="589"/>
        </w:trPr>
        <w:tc>
          <w:tcPr>
            <w:tcW w:w="2733" w:type="dxa"/>
            <w:vMerge/>
          </w:tcPr>
          <w:p w14:paraId="1FC00C8F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25AE9DB9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14:paraId="5D2A27B9" w14:textId="77777777" w:rsidTr="00B3390A">
        <w:trPr>
          <w:trHeight w:val="589"/>
        </w:trPr>
        <w:tc>
          <w:tcPr>
            <w:tcW w:w="2733" w:type="dxa"/>
            <w:vMerge w:val="restart"/>
          </w:tcPr>
          <w:p w14:paraId="1C4DC756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6EE4DE1E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14:paraId="3380213F" w14:textId="77777777" w:rsidTr="00B3390A">
        <w:trPr>
          <w:trHeight w:val="589"/>
        </w:trPr>
        <w:tc>
          <w:tcPr>
            <w:tcW w:w="2733" w:type="dxa"/>
            <w:vMerge/>
          </w:tcPr>
          <w:p w14:paraId="3542C3BE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5D5C1A33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31660FFD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14:paraId="0BB6CE8D" w14:textId="77777777" w:rsidTr="00B3390A">
        <w:trPr>
          <w:trHeight w:val="589"/>
        </w:trPr>
        <w:tc>
          <w:tcPr>
            <w:tcW w:w="2733" w:type="dxa"/>
            <w:vMerge/>
          </w:tcPr>
          <w:p w14:paraId="55883A8A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663A9300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70266327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14:paraId="1DC70E61" w14:textId="77777777" w:rsidTr="00B3390A">
        <w:trPr>
          <w:trHeight w:val="589"/>
        </w:trPr>
        <w:tc>
          <w:tcPr>
            <w:tcW w:w="2733" w:type="dxa"/>
            <w:vMerge/>
          </w:tcPr>
          <w:p w14:paraId="7F1EA29A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5550F4AA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14:paraId="0639D74F" w14:textId="77777777" w:rsidTr="00B3390A">
        <w:trPr>
          <w:trHeight w:val="589"/>
        </w:trPr>
        <w:tc>
          <w:tcPr>
            <w:tcW w:w="2733" w:type="dxa"/>
            <w:vMerge w:val="restart"/>
          </w:tcPr>
          <w:p w14:paraId="787F52F0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479DA7C4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14:paraId="286BC3D2" w14:textId="77777777" w:rsidTr="00B3390A">
        <w:trPr>
          <w:trHeight w:val="589"/>
        </w:trPr>
        <w:tc>
          <w:tcPr>
            <w:tcW w:w="2733" w:type="dxa"/>
            <w:vMerge/>
          </w:tcPr>
          <w:p w14:paraId="7405A1A7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1717671A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77DB056B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14:paraId="6EFDC105" w14:textId="77777777" w:rsidTr="00B3390A">
        <w:trPr>
          <w:trHeight w:val="589"/>
        </w:trPr>
        <w:tc>
          <w:tcPr>
            <w:tcW w:w="2733" w:type="dxa"/>
            <w:vMerge/>
          </w:tcPr>
          <w:p w14:paraId="49442322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5604B301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0D541D89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14:paraId="6891AFFB" w14:textId="77777777" w:rsidTr="00B3390A">
        <w:trPr>
          <w:trHeight w:val="589"/>
        </w:trPr>
        <w:tc>
          <w:tcPr>
            <w:tcW w:w="2733" w:type="dxa"/>
            <w:vMerge/>
          </w:tcPr>
          <w:p w14:paraId="17E2DC1F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75235C1D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14:paraId="117AC6E9" w14:textId="77777777" w:rsidTr="0021503E">
        <w:trPr>
          <w:trHeight w:val="481"/>
        </w:trPr>
        <w:tc>
          <w:tcPr>
            <w:tcW w:w="2733" w:type="dxa"/>
          </w:tcPr>
          <w:p w14:paraId="38191C4E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参加者数</w:t>
            </w:r>
          </w:p>
        </w:tc>
        <w:tc>
          <w:tcPr>
            <w:tcW w:w="5777" w:type="dxa"/>
            <w:gridSpan w:val="2"/>
          </w:tcPr>
          <w:p w14:paraId="365FBA4C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</w:tbl>
    <w:p w14:paraId="3A15D3FB" w14:textId="77777777" w:rsidR="00414259" w:rsidRDefault="00414259" w:rsidP="0021503E">
      <w:pPr>
        <w:spacing w:line="300" w:lineRule="exact"/>
        <w:rPr>
          <w:rFonts w:ascii="ＭＳ 明朝" w:eastAsia="SimSun" w:hAnsi="ＭＳ 明朝"/>
          <w:lang w:eastAsia="zh-CN"/>
        </w:rPr>
      </w:pPr>
    </w:p>
    <w:p w14:paraId="3CB7A459" w14:textId="77777777" w:rsidR="00414259" w:rsidRPr="005276C2" w:rsidRDefault="00414259" w:rsidP="0021503E">
      <w:pPr>
        <w:tabs>
          <w:tab w:val="left" w:pos="2730"/>
          <w:tab w:val="center" w:pos="4535"/>
        </w:tabs>
        <w:spacing w:line="30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>◎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確認のため、電子メール又はファックス送信後に必ず電話連絡をお願いします。</w:t>
      </w:r>
    </w:p>
    <w:p w14:paraId="62B52262" w14:textId="6C28C6CB" w:rsidR="00414259" w:rsidRPr="005276C2" w:rsidRDefault="00414259" w:rsidP="0021503E">
      <w:pPr>
        <w:tabs>
          <w:tab w:val="left" w:pos="2730"/>
          <w:tab w:val="center" w:pos="4535"/>
        </w:tabs>
        <w:spacing w:line="300" w:lineRule="exact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（電話：0985－26－7390）</w:t>
      </w:r>
    </w:p>
    <w:sectPr w:rsidR="00414259" w:rsidRPr="005276C2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6321" w14:textId="77777777" w:rsidR="00F816B0" w:rsidRDefault="00F816B0" w:rsidP="00F821DC">
      <w:r>
        <w:separator/>
      </w:r>
    </w:p>
  </w:endnote>
  <w:endnote w:type="continuationSeparator" w:id="0">
    <w:p w14:paraId="253830F3" w14:textId="77777777" w:rsidR="00F816B0" w:rsidRDefault="00F816B0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7471" w14:textId="77777777" w:rsidR="00F816B0" w:rsidRDefault="00F816B0" w:rsidP="00F821DC">
      <w:r>
        <w:separator/>
      </w:r>
    </w:p>
  </w:footnote>
  <w:footnote w:type="continuationSeparator" w:id="0">
    <w:p w14:paraId="5621C6ED" w14:textId="77777777" w:rsidR="00F816B0" w:rsidRDefault="00F816B0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139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03F4C"/>
    <w:rsid w:val="00021F80"/>
    <w:rsid w:val="0003038A"/>
    <w:rsid w:val="00053F3F"/>
    <w:rsid w:val="00081ABB"/>
    <w:rsid w:val="00087767"/>
    <w:rsid w:val="000A154A"/>
    <w:rsid w:val="000F013F"/>
    <w:rsid w:val="001021DE"/>
    <w:rsid w:val="001246C7"/>
    <w:rsid w:val="001465C5"/>
    <w:rsid w:val="0021503E"/>
    <w:rsid w:val="002455D2"/>
    <w:rsid w:val="002553D4"/>
    <w:rsid w:val="00284B09"/>
    <w:rsid w:val="002F04CC"/>
    <w:rsid w:val="002F6141"/>
    <w:rsid w:val="002F7A86"/>
    <w:rsid w:val="003008C4"/>
    <w:rsid w:val="00303F79"/>
    <w:rsid w:val="00312268"/>
    <w:rsid w:val="0032440A"/>
    <w:rsid w:val="003A40F0"/>
    <w:rsid w:val="00414259"/>
    <w:rsid w:val="004632A5"/>
    <w:rsid w:val="00486C15"/>
    <w:rsid w:val="004C5F93"/>
    <w:rsid w:val="00515B1C"/>
    <w:rsid w:val="005276C2"/>
    <w:rsid w:val="00563A8C"/>
    <w:rsid w:val="005908D5"/>
    <w:rsid w:val="005C7365"/>
    <w:rsid w:val="005E0899"/>
    <w:rsid w:val="00645BF5"/>
    <w:rsid w:val="00650844"/>
    <w:rsid w:val="006535B4"/>
    <w:rsid w:val="00667AE2"/>
    <w:rsid w:val="006916FC"/>
    <w:rsid w:val="006F7C3B"/>
    <w:rsid w:val="00710AB2"/>
    <w:rsid w:val="00727150"/>
    <w:rsid w:val="00731921"/>
    <w:rsid w:val="00736E80"/>
    <w:rsid w:val="00753FE1"/>
    <w:rsid w:val="00775DC9"/>
    <w:rsid w:val="007775AD"/>
    <w:rsid w:val="007C7717"/>
    <w:rsid w:val="007D025B"/>
    <w:rsid w:val="00893FBC"/>
    <w:rsid w:val="008C7732"/>
    <w:rsid w:val="008E32CA"/>
    <w:rsid w:val="00906F35"/>
    <w:rsid w:val="00967237"/>
    <w:rsid w:val="009B126B"/>
    <w:rsid w:val="009E719F"/>
    <w:rsid w:val="009F7858"/>
    <w:rsid w:val="00A23BFF"/>
    <w:rsid w:val="00A30EF6"/>
    <w:rsid w:val="00A563F7"/>
    <w:rsid w:val="00A642F9"/>
    <w:rsid w:val="00A81C59"/>
    <w:rsid w:val="00A85805"/>
    <w:rsid w:val="00AA0DCA"/>
    <w:rsid w:val="00AF26D7"/>
    <w:rsid w:val="00B0038B"/>
    <w:rsid w:val="00B04090"/>
    <w:rsid w:val="00B546BF"/>
    <w:rsid w:val="00B91342"/>
    <w:rsid w:val="00BA6915"/>
    <w:rsid w:val="00BB3DD7"/>
    <w:rsid w:val="00BD54C4"/>
    <w:rsid w:val="00BE199C"/>
    <w:rsid w:val="00C07683"/>
    <w:rsid w:val="00C1081F"/>
    <w:rsid w:val="00C46FA9"/>
    <w:rsid w:val="00C517D2"/>
    <w:rsid w:val="00CA4839"/>
    <w:rsid w:val="00CF074A"/>
    <w:rsid w:val="00CF63AD"/>
    <w:rsid w:val="00D22941"/>
    <w:rsid w:val="00D74353"/>
    <w:rsid w:val="00D97FBB"/>
    <w:rsid w:val="00DA1FF4"/>
    <w:rsid w:val="00E24057"/>
    <w:rsid w:val="00F47A12"/>
    <w:rsid w:val="00F5493E"/>
    <w:rsid w:val="00F816B0"/>
    <w:rsid w:val="00F821DC"/>
    <w:rsid w:val="00FA7E07"/>
    <w:rsid w:val="00FB208A"/>
    <w:rsid w:val="00FC7DCE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244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44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440A"/>
    <w:rPr>
      <w:rFonts w:eastAsia="ＭＳ ゴシック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44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440A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柚木崎 健人</cp:lastModifiedBy>
  <cp:revision>30</cp:revision>
  <cp:lastPrinted>2025-01-31T04:18:00Z</cp:lastPrinted>
  <dcterms:created xsi:type="dcterms:W3CDTF">2022-06-08T03:08:00Z</dcterms:created>
  <dcterms:modified xsi:type="dcterms:W3CDTF">2026-01-30T10:09:00Z</dcterms:modified>
</cp:coreProperties>
</file>