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1F41" w14:textId="77777777" w:rsidR="000667A6" w:rsidRDefault="000667A6">
      <w:pPr>
        <w:autoSpaceDE w:val="0"/>
      </w:pPr>
    </w:p>
    <w:p w14:paraId="6AA40B87" w14:textId="77777777" w:rsidR="000667A6" w:rsidRDefault="000667A6">
      <w:pPr>
        <w:autoSpaceDE w:val="0"/>
        <w:jc w:val="right"/>
      </w:pPr>
      <w:r>
        <w:t xml:space="preserve">　　　　年　　月　　日</w:t>
      </w:r>
    </w:p>
    <w:p w14:paraId="325B3141" w14:textId="77777777" w:rsidR="009305C3" w:rsidRDefault="009305C3">
      <w:pPr>
        <w:autoSpaceDE w:val="0"/>
        <w:jc w:val="right"/>
      </w:pPr>
    </w:p>
    <w:p w14:paraId="73C2E788" w14:textId="77777777" w:rsidR="006C0ED7" w:rsidRDefault="006C0ED7" w:rsidP="006C0ED7">
      <w:pPr>
        <w:autoSpaceDE w:val="0"/>
        <w:ind w:firstLine="227"/>
      </w:pPr>
      <w:bookmarkStart w:id="0" w:name="_Hlk182314218"/>
      <w:r w:rsidRPr="006C0ED7">
        <w:rPr>
          <w:rFonts w:hint="eastAsia"/>
          <w:spacing w:val="1"/>
          <w:w w:val="73"/>
          <w:kern w:val="0"/>
          <w:fitText w:val="2720" w:id="-882658302"/>
        </w:rPr>
        <w:t>日本のひなた宮崎 国スポ・障ス</w:t>
      </w:r>
      <w:r w:rsidRPr="006C0ED7">
        <w:rPr>
          <w:rFonts w:hint="eastAsia"/>
          <w:spacing w:val="-6"/>
          <w:w w:val="73"/>
          <w:kern w:val="0"/>
          <w:fitText w:val="2720" w:id="-882658302"/>
        </w:rPr>
        <w:t>ポ</w:t>
      </w:r>
    </w:p>
    <w:p w14:paraId="17395168" w14:textId="77777777" w:rsidR="006C0ED7" w:rsidRPr="006A3172" w:rsidRDefault="006C0ED7" w:rsidP="006C0ED7">
      <w:pPr>
        <w:autoSpaceDE w:val="0"/>
        <w:ind w:firstLine="227"/>
      </w:pPr>
      <w:r w:rsidRPr="006C0ED7">
        <w:rPr>
          <w:rFonts w:hint="eastAsia"/>
          <w:spacing w:val="190"/>
          <w:kern w:val="0"/>
          <w:fitText w:val="2721" w:id="-882658301"/>
        </w:rPr>
        <w:t>実行委員</w:t>
      </w:r>
      <w:r w:rsidRPr="006C0ED7">
        <w:rPr>
          <w:rFonts w:hint="eastAsia"/>
          <w:kern w:val="0"/>
          <w:fitText w:val="2721" w:id="-882658301"/>
        </w:rPr>
        <w:t>会</w:t>
      </w:r>
    </w:p>
    <w:bookmarkEnd w:id="0"/>
    <w:p w14:paraId="0CF4C625" w14:textId="77777777" w:rsidR="006C0ED7" w:rsidRPr="0073083A" w:rsidRDefault="006C0ED7" w:rsidP="006C0ED7">
      <w:pPr>
        <w:autoSpaceDE w:val="0"/>
      </w:pPr>
      <w:r w:rsidRPr="0073083A">
        <w:rPr>
          <w:rFonts w:hint="eastAsia"/>
        </w:rPr>
        <w:t xml:space="preserve">　会　長　　　　　　　</w:t>
      </w:r>
      <w:r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7E5C3190" w14:textId="77777777" w:rsidR="000667A6" w:rsidRPr="006C0ED7" w:rsidRDefault="000667A6">
      <w:pPr>
        <w:autoSpaceDE w:val="0"/>
        <w:ind w:firstLine="453"/>
      </w:pPr>
    </w:p>
    <w:p w14:paraId="31E66A52" w14:textId="77777777" w:rsidR="000667A6" w:rsidRDefault="000667A6" w:rsidP="001A4BBF">
      <w:pPr>
        <w:autoSpaceDE w:val="0"/>
        <w:ind w:firstLineChars="1500" w:firstLine="3390"/>
      </w:pPr>
      <w:r>
        <w:t>申請者住所（所在地）</w:t>
      </w:r>
    </w:p>
    <w:p w14:paraId="6F89978A" w14:textId="1F95DDEF" w:rsidR="000667A6" w:rsidRDefault="000667A6" w:rsidP="001A4BBF">
      <w:pPr>
        <w:autoSpaceDE w:val="0"/>
        <w:ind w:firstLineChars="1500" w:firstLine="3390"/>
        <w:rPr>
          <w:rFonts w:hint="eastAsia"/>
        </w:rPr>
      </w:pPr>
      <w:r>
        <w:t>氏名（名称及び代表者名）</w:t>
      </w:r>
    </w:p>
    <w:p w14:paraId="0C877B7A" w14:textId="77777777" w:rsidR="000667A6" w:rsidRDefault="000667A6" w:rsidP="001A4BBF">
      <w:pPr>
        <w:autoSpaceDE w:val="0"/>
        <w:ind w:firstLineChars="1500" w:firstLine="3390"/>
      </w:pPr>
      <w:r>
        <w:t>連絡先（担当者名、電話番号）</w:t>
      </w:r>
    </w:p>
    <w:p w14:paraId="4498B1FD" w14:textId="77777777" w:rsidR="000667A6" w:rsidRDefault="000667A6">
      <w:pPr>
        <w:autoSpaceDE w:val="0"/>
        <w:ind w:firstLine="3174"/>
      </w:pPr>
    </w:p>
    <w:p w14:paraId="30F1195E" w14:textId="77777777" w:rsidR="000667A6" w:rsidRDefault="000667A6">
      <w:pPr>
        <w:autoSpaceDE w:val="0"/>
        <w:ind w:firstLine="3174"/>
      </w:pPr>
    </w:p>
    <w:p w14:paraId="2C66F88D" w14:textId="77777777" w:rsidR="001A4BBF" w:rsidRDefault="00977607" w:rsidP="001A4BBF">
      <w:pPr>
        <w:autoSpaceDE w:val="0"/>
        <w:ind w:firstLineChars="300" w:firstLine="678"/>
      </w:pPr>
      <w:r>
        <w:rPr>
          <w:rFonts w:hint="eastAsia"/>
        </w:rPr>
        <w:t>日本のひなた宮崎</w:t>
      </w:r>
      <w:r w:rsidR="00682024">
        <w:rPr>
          <w:rFonts w:hint="eastAsia"/>
        </w:rPr>
        <w:t xml:space="preserve"> </w:t>
      </w:r>
      <w:r>
        <w:rPr>
          <w:rFonts w:hint="eastAsia"/>
        </w:rPr>
        <w:t>国スポ・障スポに係る標章及び</w:t>
      </w:r>
      <w:r w:rsidR="000667A6">
        <w:t>マスコット等使用内容変更</w:t>
      </w:r>
    </w:p>
    <w:p w14:paraId="055A050E" w14:textId="77777777" w:rsidR="000667A6" w:rsidRDefault="000667A6" w:rsidP="001A4BBF">
      <w:pPr>
        <w:autoSpaceDE w:val="0"/>
        <w:ind w:firstLineChars="300" w:firstLine="678"/>
      </w:pPr>
      <w:r>
        <w:t>申請書</w:t>
      </w:r>
    </w:p>
    <w:p w14:paraId="698096AB" w14:textId="77777777" w:rsidR="000667A6" w:rsidRPr="00977607" w:rsidRDefault="000667A6">
      <w:pPr>
        <w:autoSpaceDE w:val="0"/>
        <w:ind w:firstLine="907"/>
      </w:pPr>
    </w:p>
    <w:p w14:paraId="0520FAE3" w14:textId="77777777" w:rsidR="000667A6" w:rsidRDefault="000667A6">
      <w:pPr>
        <w:autoSpaceDE w:val="0"/>
        <w:spacing w:line="400" w:lineRule="exact"/>
        <w:ind w:firstLine="453"/>
      </w:pPr>
      <w:r>
        <w:t xml:space="preserve">　　年　　月　　日付けで許可（許可番号 </w:t>
      </w:r>
      <w:r w:rsidR="0053571C">
        <w:rPr>
          <w:rFonts w:hint="eastAsia"/>
        </w:rPr>
        <w:t>宮</w:t>
      </w:r>
      <w:r>
        <w:t>国</w:t>
      </w:r>
      <w:r w:rsidR="0053571C">
        <w:rPr>
          <w:rFonts w:hint="eastAsia"/>
        </w:rPr>
        <w:t>障</w:t>
      </w:r>
      <w:r w:rsidR="00977607">
        <w:rPr>
          <w:rFonts w:hint="eastAsia"/>
        </w:rPr>
        <w:t>承認</w:t>
      </w:r>
      <w:r>
        <w:t>第　　号）を受けた内容について、下記のとおり変更したいので、</w:t>
      </w:r>
      <w:r w:rsidR="001A4BBF">
        <w:rPr>
          <w:rFonts w:hint="eastAsia"/>
        </w:rPr>
        <w:t>「</w:t>
      </w:r>
      <w:r w:rsidR="00977607">
        <w:rPr>
          <w:rFonts w:hint="eastAsia"/>
        </w:rPr>
        <w:t>日本のひなた宮崎</w:t>
      </w:r>
      <w:r w:rsidR="00682024">
        <w:rPr>
          <w:rFonts w:hint="eastAsia"/>
        </w:rPr>
        <w:t xml:space="preserve"> </w:t>
      </w:r>
      <w:r w:rsidR="00977607">
        <w:rPr>
          <w:rFonts w:hint="eastAsia"/>
        </w:rPr>
        <w:t>国スポ・障スポ</w:t>
      </w:r>
      <w:r w:rsidR="001A4BBF">
        <w:rPr>
          <w:rFonts w:hint="eastAsia"/>
        </w:rPr>
        <w:t>」</w:t>
      </w:r>
      <w:r w:rsidR="00977607">
        <w:rPr>
          <w:rFonts w:hint="eastAsia"/>
        </w:rPr>
        <w:t>に係る標章及びマスコット等使用取扱規程第１２条第１項の規定により</w:t>
      </w:r>
      <w:r>
        <w:t>申請します。</w:t>
      </w:r>
    </w:p>
    <w:p w14:paraId="5D4584FE" w14:textId="77777777" w:rsidR="000667A6" w:rsidRDefault="000667A6">
      <w:pPr>
        <w:autoSpaceDE w:val="0"/>
        <w:spacing w:line="400" w:lineRule="exact"/>
        <w:ind w:firstLine="227"/>
      </w:pPr>
      <w:r>
        <w:t>なお、変更後の使用に当たっては、</w:t>
      </w:r>
      <w:r w:rsidR="00977607">
        <w:rPr>
          <w:rFonts w:hint="eastAsia"/>
        </w:rPr>
        <w:t>同規程</w:t>
      </w:r>
      <w:r>
        <w:t>に定める事項を遵守します。</w:t>
      </w:r>
    </w:p>
    <w:p w14:paraId="4F0BFCC2" w14:textId="77777777" w:rsidR="000667A6" w:rsidRPr="00977607" w:rsidRDefault="000667A6">
      <w:pPr>
        <w:autoSpaceDE w:val="0"/>
        <w:ind w:firstLine="227"/>
      </w:pPr>
    </w:p>
    <w:p w14:paraId="19EC7B51" w14:textId="77777777" w:rsidR="000667A6" w:rsidRDefault="000667A6">
      <w:pPr>
        <w:pStyle w:val="10"/>
      </w:pPr>
      <w:r>
        <w:t>記</w:t>
      </w:r>
    </w:p>
    <w:p w14:paraId="204387ED" w14:textId="77777777" w:rsidR="000667A6" w:rsidRDefault="000667A6"/>
    <w:p w14:paraId="59C25D19" w14:textId="77777777" w:rsidR="000667A6" w:rsidRDefault="000667A6">
      <w:pPr>
        <w:ind w:firstLine="227"/>
      </w:pPr>
      <w:r>
        <w:t>変更内容</w:t>
      </w:r>
    </w:p>
    <w:p w14:paraId="107A654C" w14:textId="77777777" w:rsidR="00335ED7" w:rsidRDefault="00335ED7" w:rsidP="0053571C">
      <w:pPr>
        <w:autoSpaceDE w:val="0"/>
      </w:pPr>
    </w:p>
    <w:p w14:paraId="428CC696" w14:textId="77777777" w:rsidR="00335ED7" w:rsidRDefault="00335ED7" w:rsidP="0053571C">
      <w:pPr>
        <w:autoSpaceDE w:val="0"/>
      </w:pPr>
    </w:p>
    <w:p w14:paraId="2DAB4841" w14:textId="77777777" w:rsidR="00335ED7" w:rsidRDefault="00335ED7" w:rsidP="0053571C">
      <w:pPr>
        <w:autoSpaceDE w:val="0"/>
      </w:pPr>
    </w:p>
    <w:p w14:paraId="1EFF9E56" w14:textId="77777777" w:rsidR="00335ED7" w:rsidRDefault="00335ED7" w:rsidP="0053571C">
      <w:pPr>
        <w:autoSpaceDE w:val="0"/>
      </w:pPr>
    </w:p>
    <w:p w14:paraId="4F6A0FF9" w14:textId="77777777" w:rsidR="00335ED7" w:rsidRDefault="00335ED7" w:rsidP="0053571C">
      <w:pPr>
        <w:autoSpaceDE w:val="0"/>
      </w:pPr>
    </w:p>
    <w:p w14:paraId="32F3AF48" w14:textId="77777777" w:rsidR="00335ED7" w:rsidRDefault="00335ED7" w:rsidP="0053571C">
      <w:pPr>
        <w:autoSpaceDE w:val="0"/>
      </w:pPr>
    </w:p>
    <w:p w14:paraId="49981F3E" w14:textId="77777777" w:rsidR="00335ED7" w:rsidRDefault="00335ED7" w:rsidP="0053571C">
      <w:pPr>
        <w:autoSpaceDE w:val="0"/>
      </w:pPr>
    </w:p>
    <w:p w14:paraId="6BF36F4D" w14:textId="77777777" w:rsidR="00335ED7" w:rsidRDefault="00335ED7" w:rsidP="0053571C">
      <w:pPr>
        <w:autoSpaceDE w:val="0"/>
      </w:pPr>
    </w:p>
    <w:p w14:paraId="7501DEBF" w14:textId="77777777" w:rsidR="00335ED7" w:rsidRDefault="00335ED7" w:rsidP="0053571C">
      <w:pPr>
        <w:autoSpaceDE w:val="0"/>
      </w:pPr>
    </w:p>
    <w:p w14:paraId="7788D99F" w14:textId="77777777" w:rsidR="007F6194" w:rsidRDefault="007F6194" w:rsidP="0053571C">
      <w:pPr>
        <w:autoSpaceDE w:val="0"/>
      </w:pPr>
    </w:p>
    <w:p w14:paraId="374CCBC2" w14:textId="77777777" w:rsidR="007F6194" w:rsidRDefault="007F6194" w:rsidP="0053571C">
      <w:pPr>
        <w:autoSpaceDE w:val="0"/>
      </w:pPr>
    </w:p>
    <w:p w14:paraId="4404B9EB" w14:textId="77777777" w:rsidR="007F6194" w:rsidRDefault="007F6194" w:rsidP="0053571C">
      <w:pPr>
        <w:autoSpaceDE w:val="0"/>
        <w:rPr>
          <w:rFonts w:hint="eastAsia"/>
        </w:rPr>
      </w:pPr>
    </w:p>
    <w:p w14:paraId="63CB364D" w14:textId="77777777" w:rsidR="00335ED7" w:rsidRDefault="00335ED7" w:rsidP="0053571C">
      <w:pPr>
        <w:autoSpaceDE w:val="0"/>
      </w:pPr>
    </w:p>
    <w:p w14:paraId="05EF1DFD" w14:textId="77777777" w:rsidR="00335ED7" w:rsidRDefault="00335ED7" w:rsidP="0053571C">
      <w:pPr>
        <w:autoSpaceDE w:val="0"/>
      </w:pPr>
    </w:p>
    <w:p w14:paraId="415E299C" w14:textId="77777777" w:rsidR="001A4BBF" w:rsidRDefault="001A4BBF" w:rsidP="0053571C">
      <w:pPr>
        <w:autoSpaceDE w:val="0"/>
      </w:pPr>
    </w:p>
    <w:p w14:paraId="546F1013" w14:textId="77777777" w:rsidR="00335ED7" w:rsidRDefault="00335ED7" w:rsidP="0053571C">
      <w:pPr>
        <w:autoSpaceDE w:val="0"/>
      </w:pPr>
    </w:p>
    <w:p w14:paraId="43C890E7" w14:textId="5F899653" w:rsidR="0053571C" w:rsidRDefault="00F73A07" w:rsidP="0053571C">
      <w:pPr>
        <w:autoSpaceDE w:val="0"/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483CE499" wp14:editId="01A62FEF">
                <wp:simplePos x="0" y="0"/>
                <wp:positionH relativeFrom="column">
                  <wp:posOffset>4997450</wp:posOffset>
                </wp:positionH>
                <wp:positionV relativeFrom="paragraph">
                  <wp:posOffset>-193675</wp:posOffset>
                </wp:positionV>
                <wp:extent cx="756920" cy="337185"/>
                <wp:effectExtent l="11430" t="11430" r="12700" b="13335"/>
                <wp:wrapSquare wrapText="bothSides"/>
                <wp:docPr id="162494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BD132" w14:textId="77777777" w:rsidR="0053571C" w:rsidRDefault="0053571C" w:rsidP="0053571C">
                            <w:pPr>
                              <w:ind w:firstLine="114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CE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5pt;margin-top:-15.25pt;width:59.6pt;height:26.55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B9FQIAACo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">
                <v:textbox>
                  <w:txbxContent>
                    <w:p w14:paraId="011BD132" w14:textId="77777777" w:rsidR="0053571C" w:rsidRDefault="0053571C" w:rsidP="0053571C">
                      <w:pPr>
                        <w:ind w:firstLine="114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6BCC42" w14:textId="77777777" w:rsidR="0053571C" w:rsidRDefault="0053571C" w:rsidP="009305C3">
      <w:pPr>
        <w:autoSpaceDE w:val="0"/>
        <w:ind w:right="226"/>
        <w:jc w:val="right"/>
      </w:pPr>
      <w:r w:rsidRPr="00114040">
        <w:rPr>
          <w:rFonts w:hint="eastAsia"/>
          <w:color w:val="FF0000"/>
        </w:rPr>
        <w:t>令和○</w:t>
      </w:r>
      <w:r>
        <w:t>年</w:t>
      </w:r>
      <w:r w:rsidRPr="00114040">
        <w:rPr>
          <w:rFonts w:hint="eastAsia"/>
          <w:color w:val="FF0000"/>
        </w:rPr>
        <w:t>○○</w:t>
      </w:r>
      <w:r>
        <w:t>月</w:t>
      </w:r>
      <w:r w:rsidRPr="00114040">
        <w:rPr>
          <w:rFonts w:hint="eastAsia"/>
          <w:color w:val="FF0000"/>
        </w:rPr>
        <w:t>○○</w:t>
      </w:r>
      <w:r>
        <w:t xml:space="preserve">日　</w:t>
      </w:r>
    </w:p>
    <w:p w14:paraId="4287A764" w14:textId="77777777" w:rsidR="0053571C" w:rsidRDefault="0053571C" w:rsidP="0053571C">
      <w:pPr>
        <w:autoSpaceDE w:val="0"/>
      </w:pPr>
    </w:p>
    <w:p w14:paraId="045D3F65" w14:textId="77777777" w:rsidR="007F6194" w:rsidRDefault="007F6194" w:rsidP="007F6194">
      <w:pPr>
        <w:autoSpaceDE w:val="0"/>
        <w:ind w:firstLine="227"/>
      </w:pPr>
      <w:r w:rsidRPr="007F6194">
        <w:rPr>
          <w:rFonts w:hint="eastAsia"/>
          <w:w w:val="73"/>
          <w:kern w:val="0"/>
          <w:fitText w:val="2720" w:id="-882658048"/>
        </w:rPr>
        <w:t>日本のひなた宮崎 国スポ・障ス</w:t>
      </w:r>
      <w:r w:rsidRPr="007F6194">
        <w:rPr>
          <w:rFonts w:hint="eastAsia"/>
          <w:spacing w:val="8"/>
          <w:w w:val="73"/>
          <w:kern w:val="0"/>
          <w:fitText w:val="2720" w:id="-882658048"/>
        </w:rPr>
        <w:t>ポ</w:t>
      </w:r>
    </w:p>
    <w:p w14:paraId="0855C310" w14:textId="77777777" w:rsidR="007F6194" w:rsidRPr="006A3172" w:rsidRDefault="007F6194" w:rsidP="007F6194">
      <w:pPr>
        <w:autoSpaceDE w:val="0"/>
        <w:ind w:firstLine="227"/>
      </w:pPr>
      <w:r w:rsidRPr="007F6194">
        <w:rPr>
          <w:rFonts w:hint="eastAsia"/>
          <w:spacing w:val="180"/>
          <w:kern w:val="0"/>
          <w:fitText w:val="2721" w:id="-882658047"/>
        </w:rPr>
        <w:t>実行委員</w:t>
      </w:r>
      <w:r w:rsidRPr="007F6194">
        <w:rPr>
          <w:rFonts w:hint="eastAsia"/>
          <w:spacing w:val="37"/>
          <w:kern w:val="0"/>
          <w:fitText w:val="2721" w:id="-882658047"/>
        </w:rPr>
        <w:t>会</w:t>
      </w:r>
    </w:p>
    <w:p w14:paraId="5D28E738" w14:textId="77777777" w:rsidR="007F6194" w:rsidRPr="0073083A" w:rsidRDefault="007F6194" w:rsidP="007F6194">
      <w:pPr>
        <w:autoSpaceDE w:val="0"/>
      </w:pPr>
      <w:r w:rsidRPr="0073083A">
        <w:rPr>
          <w:rFonts w:hint="eastAsia"/>
        </w:rPr>
        <w:t xml:space="preserve">　会　長　　　　　　　</w:t>
      </w:r>
      <w:r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79EA228E" w14:textId="77777777" w:rsidR="00335ED7" w:rsidRPr="007F6194" w:rsidRDefault="00335ED7" w:rsidP="0053571C">
      <w:pPr>
        <w:autoSpaceDE w:val="0"/>
      </w:pPr>
    </w:p>
    <w:p w14:paraId="263C8D09" w14:textId="77777777" w:rsidR="0053571C" w:rsidRPr="001A4BBF" w:rsidRDefault="0053571C" w:rsidP="0053571C">
      <w:pPr>
        <w:autoSpaceDE w:val="0"/>
      </w:pPr>
      <w:r w:rsidRPr="001A4BBF">
        <w:t xml:space="preserve">　　　　　　　　　　　　　　　　申請者住所（所在地）</w:t>
      </w:r>
      <w:r w:rsidRPr="001A4BBF">
        <w:rPr>
          <w:rFonts w:hint="eastAsia"/>
        </w:rPr>
        <w:t xml:space="preserve">　</w:t>
      </w:r>
      <w:r w:rsidR="001A4BBF">
        <w:rPr>
          <w:rFonts w:hint="eastAsia"/>
        </w:rPr>
        <w:t xml:space="preserve">　　</w:t>
      </w:r>
      <w:r w:rsidRPr="001A4BBF">
        <w:rPr>
          <w:rFonts w:hint="eastAsia"/>
          <w:color w:val="FF0000"/>
        </w:rPr>
        <w:t>〇〇市△△△－□□</w:t>
      </w:r>
    </w:p>
    <w:p w14:paraId="7BFB5806" w14:textId="23A87577" w:rsidR="0053571C" w:rsidRPr="001A4BBF" w:rsidRDefault="0053571C" w:rsidP="0053571C">
      <w:pPr>
        <w:autoSpaceDE w:val="0"/>
        <w:rPr>
          <w:rFonts w:hint="eastAsia"/>
        </w:rPr>
      </w:pPr>
      <w:r w:rsidRPr="001A4BBF">
        <w:t xml:space="preserve">　　　　　　　　　　　　　　　　氏名（名称及び代表者名）</w:t>
      </w:r>
      <w:r w:rsidRPr="001A4BBF">
        <w:rPr>
          <w:rFonts w:hint="eastAsia"/>
          <w:color w:val="FF0000"/>
        </w:rPr>
        <w:t>〇〇〇協会会長□□□□</w:t>
      </w:r>
    </w:p>
    <w:p w14:paraId="746CE280" w14:textId="77777777" w:rsidR="0053571C" w:rsidRPr="001A4BBF" w:rsidRDefault="0053571C" w:rsidP="0053571C">
      <w:pPr>
        <w:autoSpaceDE w:val="0"/>
      </w:pPr>
      <w:r w:rsidRPr="001A4BBF">
        <w:t xml:space="preserve">　　　　　　　　　　　　　　　　連絡先（担当者名、電話番号）</w:t>
      </w:r>
      <w:r w:rsidRPr="001A4BBF">
        <w:rPr>
          <w:rFonts w:hint="eastAsia"/>
          <w:color w:val="FF0000"/>
        </w:rPr>
        <w:t>△△（</w:t>
      </w:r>
      <w:r w:rsidRPr="001A4BBF">
        <w:rPr>
          <w:color w:val="FF0000"/>
        </w:rPr>
        <w:t>090-123-4567</w:t>
      </w:r>
      <w:r w:rsidRPr="001A4BBF">
        <w:rPr>
          <w:rFonts w:hint="eastAsia"/>
          <w:color w:val="FF0000"/>
        </w:rPr>
        <w:t>）</w:t>
      </w:r>
    </w:p>
    <w:p w14:paraId="103A4050" w14:textId="77777777" w:rsidR="0053571C" w:rsidRPr="001A4BBF" w:rsidRDefault="0053571C" w:rsidP="0053571C">
      <w:pPr>
        <w:autoSpaceDE w:val="0"/>
        <w:ind w:firstLine="3174"/>
      </w:pPr>
    </w:p>
    <w:p w14:paraId="25C201A0" w14:textId="77777777" w:rsidR="008A2666" w:rsidRPr="001A4BBF" w:rsidRDefault="008A2666" w:rsidP="008A2666">
      <w:pPr>
        <w:autoSpaceDE w:val="0"/>
      </w:pPr>
    </w:p>
    <w:p w14:paraId="1EC51252" w14:textId="77777777" w:rsidR="001A4BBF" w:rsidRDefault="008A2666" w:rsidP="001A4BBF">
      <w:pPr>
        <w:autoSpaceDE w:val="0"/>
        <w:ind w:firstLineChars="300" w:firstLine="678"/>
      </w:pPr>
      <w:r w:rsidRPr="001A4BBF">
        <w:rPr>
          <w:rFonts w:hint="eastAsia"/>
        </w:rPr>
        <w:t>日本のひなた宮崎 国スポ・障スポに係る標章及び</w:t>
      </w:r>
      <w:r w:rsidRPr="001A4BBF">
        <w:t>マスコット等使用内容変更</w:t>
      </w:r>
    </w:p>
    <w:p w14:paraId="095C9A4D" w14:textId="77777777" w:rsidR="0053571C" w:rsidRPr="001A4BBF" w:rsidRDefault="008A2666" w:rsidP="001A4BBF">
      <w:pPr>
        <w:autoSpaceDE w:val="0"/>
        <w:ind w:firstLineChars="300" w:firstLine="678"/>
      </w:pPr>
      <w:r w:rsidRPr="001A4BBF">
        <w:t>申請書</w:t>
      </w:r>
    </w:p>
    <w:p w14:paraId="40982C87" w14:textId="77777777" w:rsidR="0053571C" w:rsidRPr="001A4BBF" w:rsidRDefault="0053571C" w:rsidP="0053571C">
      <w:pPr>
        <w:autoSpaceDE w:val="0"/>
        <w:ind w:firstLine="907"/>
      </w:pPr>
    </w:p>
    <w:p w14:paraId="28F1057F" w14:textId="77777777" w:rsidR="0053571C" w:rsidRPr="001A4BBF" w:rsidRDefault="0053571C" w:rsidP="0053571C">
      <w:pPr>
        <w:autoSpaceDE w:val="0"/>
        <w:spacing w:line="400" w:lineRule="exact"/>
        <w:ind w:firstLineChars="100" w:firstLine="226"/>
      </w:pPr>
      <w:r w:rsidRPr="001A4BBF">
        <w:rPr>
          <w:rFonts w:hint="eastAsia"/>
          <w:color w:val="FF0000"/>
        </w:rPr>
        <w:t>令和○</w:t>
      </w:r>
      <w:r w:rsidRPr="001A4BBF">
        <w:t>年</w:t>
      </w:r>
      <w:r w:rsidRPr="001A4BBF">
        <w:rPr>
          <w:rFonts w:hint="eastAsia"/>
          <w:color w:val="FF0000"/>
        </w:rPr>
        <w:t>○○</w:t>
      </w:r>
      <w:r w:rsidRPr="001A4BBF">
        <w:t>月</w:t>
      </w:r>
      <w:r w:rsidRPr="001A4BBF">
        <w:rPr>
          <w:rFonts w:hint="eastAsia"/>
          <w:color w:val="FF0000"/>
        </w:rPr>
        <w:t>○○</w:t>
      </w:r>
      <w:r w:rsidRPr="001A4BBF">
        <w:t xml:space="preserve">日付けで許可（許可番号 </w:t>
      </w:r>
      <w:r w:rsidRPr="001A4BBF">
        <w:rPr>
          <w:rFonts w:hint="eastAsia"/>
        </w:rPr>
        <w:t>宮</w:t>
      </w:r>
      <w:r w:rsidRPr="001A4BBF">
        <w:t>国</w:t>
      </w:r>
      <w:r w:rsidRPr="001A4BBF">
        <w:rPr>
          <w:rFonts w:hint="eastAsia"/>
        </w:rPr>
        <w:t>障</w:t>
      </w:r>
      <w:r w:rsidRPr="001A4BBF">
        <w:t>承認第</w:t>
      </w:r>
      <w:r w:rsidRPr="001A4BBF">
        <w:rPr>
          <w:rFonts w:hint="eastAsia"/>
          <w:color w:val="FF0000"/>
        </w:rPr>
        <w:t>○○</w:t>
      </w:r>
      <w:r w:rsidRPr="001A4BBF">
        <w:t>号）を受けた内容について、下記のとおり変更したいので、</w:t>
      </w:r>
      <w:r w:rsidR="001A4BBF">
        <w:rPr>
          <w:rFonts w:hint="eastAsia"/>
        </w:rPr>
        <w:t>「</w:t>
      </w:r>
      <w:r w:rsidR="00977607" w:rsidRPr="001A4BBF">
        <w:rPr>
          <w:rFonts w:hint="eastAsia"/>
        </w:rPr>
        <w:t>日本のひなた宮崎</w:t>
      </w:r>
      <w:r w:rsidR="008D25B8" w:rsidRPr="001A4BBF">
        <w:rPr>
          <w:rFonts w:hint="eastAsia"/>
        </w:rPr>
        <w:t xml:space="preserve"> </w:t>
      </w:r>
      <w:r w:rsidR="00977607" w:rsidRPr="001A4BBF">
        <w:rPr>
          <w:rFonts w:hint="eastAsia"/>
        </w:rPr>
        <w:t>国スポ・障スポ</w:t>
      </w:r>
      <w:r w:rsidR="001A4BBF">
        <w:rPr>
          <w:rFonts w:hint="eastAsia"/>
        </w:rPr>
        <w:t>」</w:t>
      </w:r>
      <w:r w:rsidR="00977607" w:rsidRPr="001A4BBF">
        <w:rPr>
          <w:rFonts w:hint="eastAsia"/>
        </w:rPr>
        <w:t>に係る標章及びマスコット等使用取扱規程第１２条第１項の規定により</w:t>
      </w:r>
      <w:r w:rsidRPr="001A4BBF">
        <w:t>申請します。</w:t>
      </w:r>
    </w:p>
    <w:p w14:paraId="416C936E" w14:textId="77777777" w:rsidR="0053571C" w:rsidRPr="001A4BBF" w:rsidRDefault="0053571C" w:rsidP="0053571C">
      <w:pPr>
        <w:autoSpaceDE w:val="0"/>
        <w:spacing w:line="400" w:lineRule="exact"/>
        <w:ind w:firstLine="227"/>
      </w:pPr>
      <w:r w:rsidRPr="001A4BBF">
        <w:t>なお、変更後の使用に当たっては、</w:t>
      </w:r>
      <w:r w:rsidR="00977607" w:rsidRPr="001A4BBF">
        <w:rPr>
          <w:rFonts w:hint="eastAsia"/>
        </w:rPr>
        <w:t>同規程に</w:t>
      </w:r>
      <w:r w:rsidRPr="001A4BBF">
        <w:t>定める事項を遵守します。</w:t>
      </w:r>
    </w:p>
    <w:p w14:paraId="7D60C8EF" w14:textId="77777777" w:rsidR="0053571C" w:rsidRPr="001A4BBF" w:rsidRDefault="0053571C" w:rsidP="0053571C">
      <w:pPr>
        <w:autoSpaceDE w:val="0"/>
        <w:ind w:firstLine="227"/>
      </w:pPr>
    </w:p>
    <w:p w14:paraId="05098133" w14:textId="77777777" w:rsidR="0053571C" w:rsidRPr="001A4BBF" w:rsidRDefault="0053571C" w:rsidP="0053571C">
      <w:pPr>
        <w:pStyle w:val="10"/>
      </w:pPr>
      <w:r w:rsidRPr="001A4BBF">
        <w:t>記</w:t>
      </w:r>
    </w:p>
    <w:p w14:paraId="58AE251E" w14:textId="77777777" w:rsidR="0053571C" w:rsidRPr="001A4BBF" w:rsidRDefault="0053571C" w:rsidP="0053571C"/>
    <w:p w14:paraId="2BD2D474" w14:textId="77777777" w:rsidR="0053571C" w:rsidRPr="001A4BBF" w:rsidRDefault="0053571C" w:rsidP="0053571C">
      <w:pPr>
        <w:ind w:firstLine="227"/>
      </w:pPr>
      <w:r w:rsidRPr="001A4BBF">
        <w:t>変更内容</w:t>
      </w:r>
    </w:p>
    <w:p w14:paraId="522D36D6" w14:textId="77777777" w:rsidR="0053571C" w:rsidRPr="001A4BBF" w:rsidRDefault="0053571C">
      <w:pPr>
        <w:autoSpaceDE w:val="0"/>
      </w:pPr>
    </w:p>
    <w:p w14:paraId="2B9DA1A2" w14:textId="77777777" w:rsidR="0053571C" w:rsidRPr="001A4BBF" w:rsidRDefault="0053571C">
      <w:pPr>
        <w:autoSpaceDE w:val="0"/>
        <w:rPr>
          <w:color w:val="FF0000"/>
        </w:rPr>
      </w:pPr>
      <w:r w:rsidRPr="001A4BBF">
        <w:rPr>
          <w:rFonts w:hint="eastAsia"/>
          <w:color w:val="FF0000"/>
        </w:rPr>
        <w:t xml:space="preserve">　・　ポスターの作成枚数を１００枚から２００枚に変更</w:t>
      </w:r>
    </w:p>
    <w:p w14:paraId="594EA149" w14:textId="77777777" w:rsidR="0053571C" w:rsidRPr="001A4BBF" w:rsidRDefault="0053571C">
      <w:pPr>
        <w:autoSpaceDE w:val="0"/>
        <w:rPr>
          <w:color w:val="FF0000"/>
        </w:rPr>
      </w:pPr>
      <w:r w:rsidRPr="001A4BBF">
        <w:rPr>
          <w:rFonts w:hint="eastAsia"/>
          <w:color w:val="FF0000"/>
        </w:rPr>
        <w:t xml:space="preserve">　・　チラシ配布として□□□□を追加</w:t>
      </w:r>
    </w:p>
    <w:p w14:paraId="388E5AC4" w14:textId="77777777" w:rsidR="000667A6" w:rsidRPr="001A4BBF" w:rsidRDefault="009305C3" w:rsidP="009305C3">
      <w:pPr>
        <w:ind w:firstLineChars="100" w:firstLine="226"/>
      </w:pPr>
      <w:r w:rsidRPr="001A4BBF">
        <w:rPr>
          <w:rFonts w:hint="eastAsia"/>
          <w:color w:val="FF0000"/>
        </w:rPr>
        <w:t xml:space="preserve">・　</w:t>
      </w:r>
      <w:r w:rsidR="000667A6" w:rsidRPr="001A4BBF">
        <w:rPr>
          <w:color w:val="FF0000"/>
        </w:rPr>
        <w:t>チラシの作成数を５００枚から１，０００枚に変更</w:t>
      </w:r>
    </w:p>
    <w:sectPr w:rsidR="000667A6" w:rsidRPr="001A4BBF">
      <w:headerReference w:type="default" r:id="rId6"/>
      <w:pgSz w:w="11906" w:h="16838"/>
      <w:pgMar w:top="1418" w:right="1418" w:bottom="1134" w:left="1418" w:header="851" w:footer="720" w:gutter="0"/>
      <w:cols w:space="720"/>
      <w:docGrid w:type="linesAndChars" w:linePitch="366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3EE8" w14:textId="77777777" w:rsidR="00AB0DFE" w:rsidRDefault="00AB0DFE">
      <w:r>
        <w:separator/>
      </w:r>
    </w:p>
  </w:endnote>
  <w:endnote w:type="continuationSeparator" w:id="0">
    <w:p w14:paraId="2295FBEF" w14:textId="77777777" w:rsidR="00AB0DFE" w:rsidRDefault="00AB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A4EB" w14:textId="77777777" w:rsidR="00AB0DFE" w:rsidRDefault="00AB0DFE">
      <w:r>
        <w:separator/>
      </w:r>
    </w:p>
  </w:footnote>
  <w:footnote w:type="continuationSeparator" w:id="0">
    <w:p w14:paraId="517945F2" w14:textId="77777777" w:rsidR="00AB0DFE" w:rsidRDefault="00AB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7FBA" w14:textId="541B2B79" w:rsidR="000667A6" w:rsidRDefault="00AD770E" w:rsidP="00AD770E">
    <w:pPr>
      <w:pStyle w:val="a9"/>
      <w:ind w:right="960"/>
    </w:pPr>
    <w:r>
      <w:rPr>
        <w:rFonts w:hint="eastAsia"/>
      </w:rPr>
      <w:t>様式第</w:t>
    </w:r>
    <w:r w:rsidR="00A66F86">
      <w:rPr>
        <w:rFonts w:hint="eastAsia"/>
      </w:rPr>
      <w:t>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1C"/>
    <w:rsid w:val="00013231"/>
    <w:rsid w:val="000667A6"/>
    <w:rsid w:val="000A4D14"/>
    <w:rsid w:val="001934A7"/>
    <w:rsid w:val="001A4BBF"/>
    <w:rsid w:val="001B30A2"/>
    <w:rsid w:val="001B7031"/>
    <w:rsid w:val="00224B94"/>
    <w:rsid w:val="002F5501"/>
    <w:rsid w:val="00310CBD"/>
    <w:rsid w:val="00335ED7"/>
    <w:rsid w:val="003C35F2"/>
    <w:rsid w:val="003D7E1A"/>
    <w:rsid w:val="00455C06"/>
    <w:rsid w:val="004B0192"/>
    <w:rsid w:val="0053571C"/>
    <w:rsid w:val="005940B3"/>
    <w:rsid w:val="005B04DC"/>
    <w:rsid w:val="00631046"/>
    <w:rsid w:val="00682024"/>
    <w:rsid w:val="006C0ED7"/>
    <w:rsid w:val="007064B2"/>
    <w:rsid w:val="007F6194"/>
    <w:rsid w:val="008A2666"/>
    <w:rsid w:val="008D25B8"/>
    <w:rsid w:val="008D5F34"/>
    <w:rsid w:val="009305C3"/>
    <w:rsid w:val="00977607"/>
    <w:rsid w:val="00A66F86"/>
    <w:rsid w:val="00AA4943"/>
    <w:rsid w:val="00AB0DFE"/>
    <w:rsid w:val="00AD770E"/>
    <w:rsid w:val="00AF0C40"/>
    <w:rsid w:val="00B01F9E"/>
    <w:rsid w:val="00BE2632"/>
    <w:rsid w:val="00C8443A"/>
    <w:rsid w:val="00CC495F"/>
    <w:rsid w:val="00D4076D"/>
    <w:rsid w:val="00E53BBC"/>
    <w:rsid w:val="00F34A89"/>
    <w:rsid w:val="00F72682"/>
    <w:rsid w:val="00F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5EB195F"/>
  <w15:chartTrackingRefBased/>
  <w15:docId w15:val="{2A4755D8-67C6-4316-848F-B605982C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記 (文字)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5">
    <w:name w:val="結語 (文字)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国民体育大会関係標章及び愛(え)顔(がお)つなぐえひめ国体マスコット使用取扱規程（素案）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dc:description/>
  <cp:lastModifiedBy>木佐貫 朝菜</cp:lastModifiedBy>
  <cp:revision>6</cp:revision>
  <cp:lastPrinted>2024-11-12T05:53:00Z</cp:lastPrinted>
  <dcterms:created xsi:type="dcterms:W3CDTF">2024-06-26T00:35:00Z</dcterms:created>
  <dcterms:modified xsi:type="dcterms:W3CDTF">2024-11-12T05:53:00Z</dcterms:modified>
</cp:coreProperties>
</file>