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2BAACC8F" w:rsidR="00FC7DCE" w:rsidRPr="00645BF5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</w:p>
    <w:p w14:paraId="67C726E0" w14:textId="77777777" w:rsidR="00775DC9" w:rsidRPr="00645BF5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5C9630FA" w14:textId="5D12F637" w:rsidR="007775AD" w:rsidRPr="002F471B" w:rsidRDefault="00F261A0" w:rsidP="007775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日本のひなた宮崎 国スポ・障スポ実行</w:t>
      </w:r>
      <w:r w:rsidR="007775AD" w:rsidRPr="002F471B">
        <w:rPr>
          <w:rFonts w:ascii="ＭＳ 明朝" w:eastAsia="ＭＳ 明朝" w:hAnsi="ＭＳ 明朝"/>
          <w:sz w:val="22"/>
        </w:rPr>
        <w:t>委員会事務局</w:t>
      </w:r>
    </w:p>
    <w:p w14:paraId="08E1C60F" w14:textId="2C4F8F93" w:rsidR="007775AD" w:rsidRDefault="007775AD" w:rsidP="007775AD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（宮崎県</w:t>
      </w:r>
      <w:r w:rsidR="00F261A0">
        <w:rPr>
          <w:rFonts w:ascii="ＭＳ 明朝" w:eastAsia="ＭＳ 明朝" w:hAnsi="ＭＳ 明朝" w:hint="eastAsia"/>
          <w:sz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2274AE">
        <w:rPr>
          <w:rFonts w:ascii="ＭＳ 明朝" w:eastAsia="ＭＳ 明朝" w:hAnsi="ＭＳ 明朝" w:hint="eastAsia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F261A0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650BF5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05DB9581" w14:textId="54A995E0" w:rsidR="007775AD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2274AE" w:rsidRPr="002274AE">
        <w:rPr>
          <w:rFonts w:ascii="ＭＳ 明朝" w:eastAsia="ＭＳ 明朝" w:hAnsi="ＭＳ 明朝"/>
          <w:sz w:val="22"/>
        </w:rPr>
        <w:t>kokuspo-shospo-kouhou@pref.miyazaki.lg.jp</w:t>
      </w:r>
    </w:p>
    <w:p w14:paraId="7B619C12" w14:textId="77777777" w:rsidR="006F7C3B" w:rsidRPr="00F261A0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645BF5" w:rsidRDefault="00C07683">
      <w:pPr>
        <w:rPr>
          <w:rFonts w:asciiTheme="minorEastAsia" w:eastAsiaTheme="minorEastAsia" w:hAnsiTheme="minorEastAsia"/>
        </w:rPr>
      </w:pPr>
    </w:p>
    <w:p w14:paraId="45905CD4" w14:textId="245E38D3" w:rsidR="00775DC9" w:rsidRPr="005276C2" w:rsidRDefault="00B04090" w:rsidP="005276C2">
      <w:pPr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</w:t>
      </w:r>
      <w:r w:rsidR="002455D2" w:rsidRPr="00645BF5">
        <w:rPr>
          <w:rFonts w:asciiTheme="minorEastAsia" w:eastAsiaTheme="minorEastAsia" w:hAnsiTheme="minorEastAsia" w:hint="eastAsia"/>
          <w:bdr w:val="single" w:sz="4" w:space="0" w:color="auto"/>
        </w:rPr>
        <w:t xml:space="preserve">期限　</w:t>
      </w:r>
      <w:r w:rsidR="006338C8" w:rsidRPr="006338C8">
        <w:rPr>
          <w:rFonts w:asciiTheme="minorEastAsia" w:eastAsiaTheme="minorEastAsia" w:hAnsiTheme="minorEastAsia" w:hint="eastAsia"/>
          <w:bdr w:val="single" w:sz="4" w:space="0" w:color="auto"/>
        </w:rPr>
        <w:t>令和８年４月22日（水）</w:t>
      </w:r>
      <w:r w:rsidR="000F013F" w:rsidRPr="00645BF5">
        <w:rPr>
          <w:rFonts w:asciiTheme="minorEastAsia" w:eastAsiaTheme="minorEastAsia" w:hAnsiTheme="minorEastAsia" w:hint="eastAsia"/>
          <w:bdr w:val="single" w:sz="4" w:space="0" w:color="auto"/>
        </w:rPr>
        <w:t>正午</w:t>
      </w:r>
      <w:r w:rsidR="00775DC9" w:rsidRPr="00645BF5">
        <w:rPr>
          <w:rFonts w:asciiTheme="minorEastAsia" w:eastAsiaTheme="minorEastAsia" w:hAnsiTheme="minorEastAsia" w:hint="eastAsia"/>
          <w:bdr w:val="single" w:sz="4" w:space="0" w:color="auto"/>
        </w:rPr>
        <w:t>まで</w:t>
      </w:r>
    </w:p>
    <w:p w14:paraId="231A1730" w14:textId="77777777" w:rsidR="006F7C3B" w:rsidRPr="006338C8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1046FDF2" w14:textId="35C0DBF1" w:rsidR="003A40F0" w:rsidRDefault="003A40F0" w:rsidP="00C46FA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6338C8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年度「日本のひなた宮崎 国スポ・障スポ」広報グッズ等</w:t>
      </w:r>
    </w:p>
    <w:p w14:paraId="63C8F41C" w14:textId="0E88E33E" w:rsidR="00775DC9" w:rsidRPr="007775AD" w:rsidRDefault="003A40F0" w:rsidP="00C46FA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制作業務委託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 xml:space="preserve">　</w:t>
      </w:r>
      <w:r w:rsidR="00FB208A"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</w:t>
      </w:r>
      <w:r w:rsidR="00CA4839"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提案競技</w:t>
      </w:r>
      <w:r w:rsidR="00775DC9"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参加申込書</w:t>
      </w:r>
    </w:p>
    <w:p w14:paraId="62D55563" w14:textId="77777777" w:rsidR="008C7732" w:rsidRDefault="008C773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  <w:lang w:eastAsia="zh-CN"/>
        </w:rPr>
      </w:pPr>
    </w:p>
    <w:p w14:paraId="271D2D8A" w14:textId="77777777" w:rsidR="008C7732" w:rsidRPr="002F471B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2F471B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26B023AA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</w:t>
            </w:r>
            <w:r w:rsidR="00BF0580">
              <w:rPr>
                <w:rFonts w:ascii="ＭＳ 明朝" w:eastAsia="ＭＳ 明朝" w:hAnsi="ＭＳ 明朝" w:hint="eastAsia"/>
                <w:spacing w:val="-4"/>
              </w:rPr>
              <w:t>人</w:t>
            </w:r>
            <w:r w:rsidRPr="002F471B">
              <w:rPr>
                <w:rFonts w:ascii="ＭＳ 明朝" w:eastAsia="ＭＳ 明朝" w:hAnsi="ＭＳ 明朝"/>
                <w:spacing w:val="-4"/>
              </w:rPr>
              <w:t>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4666D430" w:rsidR="005276C2" w:rsidRPr="005276C2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</w:t>
      </w:r>
      <w:r w:rsidR="00BC1316" w:rsidRPr="00BC1316">
        <w:rPr>
          <w:rFonts w:ascii="ＭＳ 明朝" w:eastAsia="ＭＳ 明朝" w:hAnsi="ＭＳ 明朝"/>
          <w:sz w:val="21"/>
          <w:szCs w:val="20"/>
        </w:rPr>
        <w:t>電子メール又はＦＡＸ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4FF38BD2" w14:textId="1AE3F3F9" w:rsidR="00A642F9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p w14:paraId="1C7EBE53" w14:textId="77777777" w:rsidR="00BF0580" w:rsidRDefault="00BF0580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625E95DD" w14:textId="77777777" w:rsidR="00BF0580" w:rsidRDefault="00BF0580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0E19F5C7" w14:textId="77777777" w:rsidR="00BF0580" w:rsidRDefault="00BF0580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4EF9581F" w14:textId="77777777" w:rsidR="00BF0580" w:rsidRDefault="00BF0580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472107D8" w14:textId="77777777" w:rsidR="00BF0580" w:rsidRDefault="00BF0580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53E9AAEF" w14:textId="77777777" w:rsidR="00BF0580" w:rsidRPr="00645BF5" w:rsidRDefault="00BF0580" w:rsidP="00BF0580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t>２号(共同企業体用</w:t>
      </w:r>
      <w:r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464F67CB" w14:textId="77777777" w:rsidR="00BF0580" w:rsidRPr="00645BF5" w:rsidRDefault="00BF0580" w:rsidP="00BF0580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6F4DAFD5" w14:textId="77777777" w:rsidR="00BF0580" w:rsidRDefault="00BF0580" w:rsidP="00BF05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125F7D76" w14:textId="77777777" w:rsidR="00BF0580" w:rsidRDefault="00BF0580" w:rsidP="00BF0580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745CCDBD" w14:textId="77777777" w:rsidR="00BF0580" w:rsidRPr="002F471B" w:rsidRDefault="00BF0580" w:rsidP="00BF0580">
      <w:pPr>
        <w:rPr>
          <w:rFonts w:ascii="ＭＳ 明朝" w:eastAsia="ＭＳ 明朝" w:hAnsi="ＭＳ 明朝"/>
          <w:sz w:val="22"/>
        </w:rPr>
      </w:pPr>
    </w:p>
    <w:p w14:paraId="274DBC81" w14:textId="77777777" w:rsidR="00BF0580" w:rsidRPr="00650BF5" w:rsidRDefault="00BF0580" w:rsidP="00BF0580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6C45699E" w14:textId="77777777" w:rsidR="00BF0580" w:rsidRDefault="00BF0580" w:rsidP="00BF0580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3DF1BA8D" w14:textId="77777777" w:rsidR="00BF0580" w:rsidRPr="00645BF5" w:rsidRDefault="00BF0580" w:rsidP="00BF0580">
      <w:pPr>
        <w:spacing w:line="300" w:lineRule="exact"/>
        <w:rPr>
          <w:rFonts w:asciiTheme="minorEastAsia" w:eastAsiaTheme="minorEastAsia" w:hAnsiTheme="minorEastAsia"/>
        </w:rPr>
      </w:pPr>
    </w:p>
    <w:p w14:paraId="5323F59A" w14:textId="77777777" w:rsidR="00BF0580" w:rsidRPr="005276C2" w:rsidRDefault="00BF0580" w:rsidP="00BF0580">
      <w:pPr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 xml:space="preserve">提出期限　</w:t>
      </w:r>
      <w:r w:rsidRPr="006338C8">
        <w:rPr>
          <w:rFonts w:asciiTheme="minorEastAsia" w:eastAsiaTheme="minorEastAsia" w:hAnsiTheme="minorEastAsia" w:hint="eastAsia"/>
          <w:bdr w:val="single" w:sz="4" w:space="0" w:color="auto"/>
        </w:rPr>
        <w:t>令和８年４月22日（水）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正午まで</w:t>
      </w:r>
    </w:p>
    <w:p w14:paraId="5DCF92A0" w14:textId="77777777" w:rsidR="00BF0580" w:rsidRPr="00BF0580" w:rsidRDefault="00BF0580" w:rsidP="00BF0580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0AC64190" w14:textId="77777777" w:rsidR="00BF0580" w:rsidRDefault="00BF0580" w:rsidP="00BF0580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年度「日本のひなた宮崎 国スポ・障スポ」広報グッズ等</w:t>
      </w:r>
    </w:p>
    <w:p w14:paraId="72CDEB9B" w14:textId="77777777" w:rsidR="00BF0580" w:rsidRPr="007775AD" w:rsidRDefault="00BF0580" w:rsidP="00BF0580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制作業務委託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 xml:space="preserve">　</w:t>
      </w:r>
      <w:r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企画提案競技参加申込書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BF0580" w14:paraId="09E52FE9" w14:textId="77777777" w:rsidTr="002615D0">
        <w:trPr>
          <w:trHeight w:val="589"/>
        </w:trPr>
        <w:tc>
          <w:tcPr>
            <w:tcW w:w="2733" w:type="dxa"/>
          </w:tcPr>
          <w:p w14:paraId="17F5ADAB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団体名</w:t>
            </w:r>
          </w:p>
          <w:p w14:paraId="4714288D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6B64823C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BF0580" w14:paraId="4D7BE797" w14:textId="77777777" w:rsidTr="002615D0">
        <w:trPr>
          <w:trHeight w:val="589"/>
        </w:trPr>
        <w:tc>
          <w:tcPr>
            <w:tcW w:w="2733" w:type="dxa"/>
            <w:vMerge w:val="restart"/>
          </w:tcPr>
          <w:p w14:paraId="386BB7B7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1773B88E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BF0580" w14:paraId="367D91DE" w14:textId="77777777" w:rsidTr="002615D0">
        <w:trPr>
          <w:trHeight w:val="589"/>
        </w:trPr>
        <w:tc>
          <w:tcPr>
            <w:tcW w:w="2733" w:type="dxa"/>
            <w:vMerge/>
          </w:tcPr>
          <w:p w14:paraId="25707B0D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72D6A7A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545AB278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BF0580" w14:paraId="06FDF63F" w14:textId="77777777" w:rsidTr="002615D0">
        <w:trPr>
          <w:trHeight w:val="589"/>
        </w:trPr>
        <w:tc>
          <w:tcPr>
            <w:tcW w:w="2733" w:type="dxa"/>
            <w:vMerge/>
          </w:tcPr>
          <w:p w14:paraId="0A51B72F" w14:textId="77777777" w:rsidR="00BF0580" w:rsidRPr="00AD5CF1" w:rsidRDefault="00BF0580" w:rsidP="002615D0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BED4F20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5A0182A6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BF0580" w14:paraId="32B7AE00" w14:textId="77777777" w:rsidTr="002615D0">
        <w:trPr>
          <w:trHeight w:val="589"/>
        </w:trPr>
        <w:tc>
          <w:tcPr>
            <w:tcW w:w="2733" w:type="dxa"/>
            <w:vMerge/>
          </w:tcPr>
          <w:p w14:paraId="57DC7D7E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40C723DD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BF0580" w14:paraId="7A7BF42E" w14:textId="77777777" w:rsidTr="002615D0">
        <w:trPr>
          <w:trHeight w:val="589"/>
        </w:trPr>
        <w:tc>
          <w:tcPr>
            <w:tcW w:w="2733" w:type="dxa"/>
            <w:vMerge w:val="restart"/>
          </w:tcPr>
          <w:p w14:paraId="4B9B123D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171778A4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BF0580" w14:paraId="7C215791" w14:textId="77777777" w:rsidTr="002615D0">
        <w:trPr>
          <w:trHeight w:val="589"/>
        </w:trPr>
        <w:tc>
          <w:tcPr>
            <w:tcW w:w="2733" w:type="dxa"/>
            <w:vMerge/>
          </w:tcPr>
          <w:p w14:paraId="0053894B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FC6AA09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2375E00F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BF0580" w14:paraId="06FA8611" w14:textId="77777777" w:rsidTr="002615D0">
        <w:trPr>
          <w:trHeight w:val="589"/>
        </w:trPr>
        <w:tc>
          <w:tcPr>
            <w:tcW w:w="2733" w:type="dxa"/>
            <w:vMerge/>
          </w:tcPr>
          <w:p w14:paraId="262957C1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B18472E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6F6ECE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BF0580" w14:paraId="6A8EFF14" w14:textId="77777777" w:rsidTr="002615D0">
        <w:trPr>
          <w:trHeight w:val="589"/>
        </w:trPr>
        <w:tc>
          <w:tcPr>
            <w:tcW w:w="2733" w:type="dxa"/>
            <w:vMerge/>
          </w:tcPr>
          <w:p w14:paraId="53F5FA9D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1E9C3AF8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BF0580" w14:paraId="0E2CD36D" w14:textId="77777777" w:rsidTr="002615D0">
        <w:trPr>
          <w:trHeight w:val="589"/>
        </w:trPr>
        <w:tc>
          <w:tcPr>
            <w:tcW w:w="2733" w:type="dxa"/>
            <w:vMerge w:val="restart"/>
          </w:tcPr>
          <w:p w14:paraId="0ADC8AF2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9CB0FE0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BF0580" w14:paraId="1044B578" w14:textId="77777777" w:rsidTr="002615D0">
        <w:trPr>
          <w:trHeight w:val="589"/>
        </w:trPr>
        <w:tc>
          <w:tcPr>
            <w:tcW w:w="2733" w:type="dxa"/>
            <w:vMerge/>
          </w:tcPr>
          <w:p w14:paraId="68B7C846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D8B10CD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0B106D7B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BF0580" w14:paraId="699EAA20" w14:textId="77777777" w:rsidTr="002615D0">
        <w:trPr>
          <w:trHeight w:val="589"/>
        </w:trPr>
        <w:tc>
          <w:tcPr>
            <w:tcW w:w="2733" w:type="dxa"/>
            <w:vMerge/>
          </w:tcPr>
          <w:p w14:paraId="36F26F65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DA85561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E01BFE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BF0580" w14:paraId="422DD89D" w14:textId="77777777" w:rsidTr="002615D0">
        <w:trPr>
          <w:trHeight w:val="589"/>
        </w:trPr>
        <w:tc>
          <w:tcPr>
            <w:tcW w:w="2733" w:type="dxa"/>
            <w:vMerge/>
          </w:tcPr>
          <w:p w14:paraId="06F17913" w14:textId="77777777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78BE9382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BF0580" w14:paraId="12958D57" w14:textId="77777777" w:rsidTr="002615D0">
        <w:trPr>
          <w:trHeight w:val="481"/>
        </w:trPr>
        <w:tc>
          <w:tcPr>
            <w:tcW w:w="2733" w:type="dxa"/>
          </w:tcPr>
          <w:p w14:paraId="73DBD892" w14:textId="43747533" w:rsidR="00BF0580" w:rsidRPr="00AD5CF1" w:rsidRDefault="00BF0580" w:rsidP="002615D0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参加</w:t>
            </w:r>
            <w:r>
              <w:rPr>
                <w:rFonts w:ascii="游明朝" w:hAnsi="游明朝" w:hint="eastAsia"/>
                <w:sz w:val="22"/>
              </w:rPr>
              <w:t>人</w:t>
            </w:r>
            <w:r w:rsidRPr="00AD5CF1">
              <w:rPr>
                <w:rFonts w:ascii="游明朝" w:hAnsi="游明朝" w:hint="eastAsia"/>
                <w:sz w:val="22"/>
              </w:rPr>
              <w:t>数</w:t>
            </w:r>
          </w:p>
        </w:tc>
        <w:tc>
          <w:tcPr>
            <w:tcW w:w="5777" w:type="dxa"/>
            <w:gridSpan w:val="2"/>
          </w:tcPr>
          <w:p w14:paraId="54105B90" w14:textId="77777777" w:rsidR="00BF0580" w:rsidRPr="00AD5CF1" w:rsidRDefault="00BF0580" w:rsidP="002615D0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0E5BF6E9" w14:textId="77777777" w:rsidR="00BF0580" w:rsidRDefault="00BF0580" w:rsidP="00BF0580">
      <w:pPr>
        <w:spacing w:line="300" w:lineRule="exact"/>
        <w:rPr>
          <w:rFonts w:ascii="ＭＳ 明朝" w:eastAsia="SimSun" w:hAnsi="ＭＳ 明朝"/>
          <w:lang w:eastAsia="zh-CN"/>
        </w:rPr>
      </w:pPr>
    </w:p>
    <w:p w14:paraId="791BF3E0" w14:textId="77777777" w:rsidR="00BF0580" w:rsidRPr="005276C2" w:rsidRDefault="00BF0580" w:rsidP="00BF0580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25233D0C" w14:textId="2591E5DF" w:rsidR="00BF0580" w:rsidRPr="005276C2" w:rsidRDefault="00BF0580" w:rsidP="00BF0580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 w:hint="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sectPr w:rsidR="00BF0580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321" w14:textId="77777777" w:rsidR="00F816B0" w:rsidRDefault="00F816B0" w:rsidP="00F821DC">
      <w:r>
        <w:separator/>
      </w:r>
    </w:p>
  </w:endnote>
  <w:endnote w:type="continuationSeparator" w:id="0">
    <w:p w14:paraId="253830F3" w14:textId="77777777" w:rsidR="00F816B0" w:rsidRDefault="00F816B0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7471" w14:textId="77777777" w:rsidR="00F816B0" w:rsidRDefault="00F816B0" w:rsidP="00F821DC">
      <w:r>
        <w:separator/>
      </w:r>
    </w:p>
  </w:footnote>
  <w:footnote w:type="continuationSeparator" w:id="0">
    <w:p w14:paraId="5621C6ED" w14:textId="77777777" w:rsidR="00F816B0" w:rsidRDefault="00F816B0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53F3F"/>
    <w:rsid w:val="00081ABB"/>
    <w:rsid w:val="00087767"/>
    <w:rsid w:val="000A154A"/>
    <w:rsid w:val="000F013F"/>
    <w:rsid w:val="001021DE"/>
    <w:rsid w:val="001246C7"/>
    <w:rsid w:val="001465C5"/>
    <w:rsid w:val="002274AE"/>
    <w:rsid w:val="002455D2"/>
    <w:rsid w:val="002F04CC"/>
    <w:rsid w:val="002F6141"/>
    <w:rsid w:val="002F7A86"/>
    <w:rsid w:val="003008C4"/>
    <w:rsid w:val="00303F79"/>
    <w:rsid w:val="00312268"/>
    <w:rsid w:val="0032440A"/>
    <w:rsid w:val="00344673"/>
    <w:rsid w:val="003A40F0"/>
    <w:rsid w:val="004632A5"/>
    <w:rsid w:val="00486C15"/>
    <w:rsid w:val="004C5F93"/>
    <w:rsid w:val="005028AB"/>
    <w:rsid w:val="00515B1C"/>
    <w:rsid w:val="005276C2"/>
    <w:rsid w:val="00563A8C"/>
    <w:rsid w:val="005908D5"/>
    <w:rsid w:val="00610FD5"/>
    <w:rsid w:val="006338C8"/>
    <w:rsid w:val="00645BF5"/>
    <w:rsid w:val="00650844"/>
    <w:rsid w:val="006535B4"/>
    <w:rsid w:val="00667AE2"/>
    <w:rsid w:val="006916FC"/>
    <w:rsid w:val="006F7C3B"/>
    <w:rsid w:val="00710AB2"/>
    <w:rsid w:val="00736E80"/>
    <w:rsid w:val="00753FE1"/>
    <w:rsid w:val="00775DC9"/>
    <w:rsid w:val="007775AD"/>
    <w:rsid w:val="007C7717"/>
    <w:rsid w:val="008C7732"/>
    <w:rsid w:val="008E32CA"/>
    <w:rsid w:val="008E6CD8"/>
    <w:rsid w:val="00906F35"/>
    <w:rsid w:val="009E719F"/>
    <w:rsid w:val="00A20DAA"/>
    <w:rsid w:val="00A30EF6"/>
    <w:rsid w:val="00A563F7"/>
    <w:rsid w:val="00A642F9"/>
    <w:rsid w:val="00A712E5"/>
    <w:rsid w:val="00A85805"/>
    <w:rsid w:val="00AF26D7"/>
    <w:rsid w:val="00B04090"/>
    <w:rsid w:val="00B546BF"/>
    <w:rsid w:val="00B91342"/>
    <w:rsid w:val="00BA6915"/>
    <w:rsid w:val="00BB3DD7"/>
    <w:rsid w:val="00BC1316"/>
    <w:rsid w:val="00BD54C4"/>
    <w:rsid w:val="00BE199C"/>
    <w:rsid w:val="00BF0580"/>
    <w:rsid w:val="00C07683"/>
    <w:rsid w:val="00C46FA9"/>
    <w:rsid w:val="00C517D2"/>
    <w:rsid w:val="00CA4839"/>
    <w:rsid w:val="00CF074A"/>
    <w:rsid w:val="00CF63AD"/>
    <w:rsid w:val="00D22941"/>
    <w:rsid w:val="00D74353"/>
    <w:rsid w:val="00D97FBB"/>
    <w:rsid w:val="00DA1FF4"/>
    <w:rsid w:val="00DB1F1A"/>
    <w:rsid w:val="00E24057"/>
    <w:rsid w:val="00F261A0"/>
    <w:rsid w:val="00F5493E"/>
    <w:rsid w:val="00F816B0"/>
    <w:rsid w:val="00F821DC"/>
    <w:rsid w:val="00FA7E07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柚木崎 健人</cp:lastModifiedBy>
  <cp:revision>25</cp:revision>
  <cp:lastPrinted>2026-03-24T05:24:00Z</cp:lastPrinted>
  <dcterms:created xsi:type="dcterms:W3CDTF">2022-06-08T03:08:00Z</dcterms:created>
  <dcterms:modified xsi:type="dcterms:W3CDTF">2026-03-31T01:15:00Z</dcterms:modified>
</cp:coreProperties>
</file>