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053B2C27" w:rsidR="00F6438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  <w:lang w:eastAsia="zh-CN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令和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  <w:lang w:eastAsia="zh-CN"/>
        </w:rPr>
      </w:pPr>
    </w:p>
    <w:p w14:paraId="7B027FB5" w14:textId="3FE418CA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第81回国民スポーツ大会・</w:t>
      </w:r>
    </w:p>
    <w:p w14:paraId="1C7FEA57" w14:textId="4E004276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第26回全国障害者スポーツ大会</w:t>
      </w:r>
    </w:p>
    <w:p w14:paraId="27FF7789" w14:textId="58C97023" w:rsidR="002D4F38" w:rsidRDefault="005973C7" w:rsidP="00C22CAD">
      <w:pPr>
        <w:ind w:firstLineChars="100" w:firstLine="2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宮崎県準備委員会会長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河野　俊嗣　殿</w:t>
      </w:r>
    </w:p>
    <w:p w14:paraId="7FC0CE40" w14:textId="77777777" w:rsidR="006B0EC7" w:rsidRDefault="006B0EC7" w:rsidP="006B0EC7">
      <w:pPr>
        <w:rPr>
          <w:rFonts w:asciiTheme="minorEastAsia" w:hAnsiTheme="minorEastAsia"/>
          <w:lang w:eastAsia="zh-CN"/>
        </w:rPr>
      </w:pPr>
    </w:p>
    <w:p w14:paraId="08C72F42" w14:textId="77777777" w:rsidR="00B6362C" w:rsidRDefault="00B6362C" w:rsidP="006B0EC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6362C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令和６年度「日本のひなた宮崎 国スポ・障スポ」広報グッズ等</w:t>
      </w:r>
    </w:p>
    <w:p w14:paraId="164E458D" w14:textId="7EAE88E8" w:rsidR="00C46895" w:rsidRPr="00C22CAD" w:rsidRDefault="00B6362C" w:rsidP="006B0EC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B6362C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制作業務委託</w:t>
      </w:r>
      <w:r w:rsidR="00C46895" w:rsidRPr="00C22C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69E83BFA" w14:textId="44387B12" w:rsidR="00C46895" w:rsidRPr="000533C1" w:rsidRDefault="00B6362C" w:rsidP="00093712">
      <w:pPr>
        <w:ind w:firstLineChars="100" w:firstLine="21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</w:rPr>
        <w:t>令和６年度「日本のひなた宮崎 国スポ・障スポ」広報グッズ等制作業務委託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  <w:bookmarkStart w:id="0" w:name="_Hlk157523342"/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Pr="000533C1">
        <w:rPr>
          <w:rFonts w:asciiTheme="minorEastAsia" w:hAnsiTheme="minorEastAsia" w:hint="eastAsia"/>
          <w:lang w:eastAsia="zh-CN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/>
          <w:lang w:eastAsia="zh-CN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  <w:lang w:eastAsia="zh-CN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  <w:lang w:eastAsia="zh-CN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  <w:lang w:eastAsia="zh-CN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2CAC6E4B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10751CA0" w:rsidR="00A44732" w:rsidRPr="000533C1" w:rsidRDefault="00A44732" w:rsidP="00C46895">
      <w:pPr>
        <w:ind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52927F43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Pr="000533C1">
        <w:rPr>
          <w:rFonts w:asciiTheme="minorEastAsia" w:hAnsiTheme="minorEastAsia" w:hint="eastAsia"/>
          <w:lang w:eastAsia="zh-CN"/>
        </w:rPr>
        <w:t>担当者</w:t>
      </w:r>
      <w:r w:rsidR="00A44732">
        <w:rPr>
          <w:rFonts w:asciiTheme="minorEastAsia" w:hAnsiTheme="minorEastAsia" w:hint="eastAsia"/>
          <w:lang w:eastAsia="zh-CN"/>
        </w:rPr>
        <w:t>氏名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5C3F546A" w14:textId="764AA029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="00A44732" w:rsidRPr="009C669C">
        <w:rPr>
          <w:rFonts w:asciiTheme="minorEastAsia" w:hAnsiTheme="minorEastAsia" w:hint="eastAsia"/>
          <w:spacing w:val="35"/>
          <w:kern w:val="0"/>
          <w:fitText w:val="1050" w:id="-1260193536"/>
          <w:lang w:eastAsia="zh-CN"/>
        </w:rPr>
        <w:t>電話番</w:t>
      </w:r>
      <w:r w:rsidR="00A44732" w:rsidRPr="009C669C">
        <w:rPr>
          <w:rFonts w:asciiTheme="minorEastAsia" w:hAnsiTheme="minorEastAsia" w:hint="eastAsia"/>
          <w:kern w:val="0"/>
          <w:fitText w:val="1050" w:id="-1260193536"/>
          <w:lang w:eastAsia="zh-CN"/>
        </w:rPr>
        <w:t>号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04965BD9" w14:textId="7EDF682F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Pr="000533C1">
        <w:rPr>
          <w:rFonts w:asciiTheme="minorEastAsia" w:hAnsiTheme="minorEastAsia" w:hint="eastAsia"/>
        </w:rPr>
        <w:t>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50A8E663" w14:textId="0B3C3A85" w:rsidR="009C669C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>
        <w:rPr>
          <w:rFonts w:asciiTheme="minorEastAsia" w:hAnsiTheme="minorEastAsia" w:hint="eastAsia"/>
        </w:rPr>
        <w:t>電子メール</w:t>
      </w:r>
      <w:r w:rsidR="009C669C">
        <w:rPr>
          <w:rFonts w:asciiTheme="minorEastAsia" w:hAnsiTheme="minorEastAsia" w:hint="eastAsia"/>
        </w:rPr>
        <w:t>：</w:t>
      </w:r>
    </w:p>
    <w:p w14:paraId="174E588B" w14:textId="5FFE2246" w:rsidR="00C46895" w:rsidRPr="000533C1" w:rsidRDefault="00A44732" w:rsidP="009C669C">
      <w:pPr>
        <w:ind w:firstLineChars="1600" w:firstLine="448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Pr="00B6362C">
        <w:rPr>
          <w:rFonts w:asciiTheme="minorEastAsia" w:hAnsiTheme="minorEastAsia" w:hint="eastAsia"/>
          <w:kern w:val="0"/>
          <w:fitText w:val="1050" w:id="-1260193535"/>
        </w:rPr>
        <w:t>ス</w:t>
      </w:r>
      <w:bookmarkEnd w:id="0"/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533C1"/>
    <w:rsid w:val="00093712"/>
    <w:rsid w:val="000A0605"/>
    <w:rsid w:val="001174A2"/>
    <w:rsid w:val="001779A6"/>
    <w:rsid w:val="00192B49"/>
    <w:rsid w:val="00222CAE"/>
    <w:rsid w:val="002231EC"/>
    <w:rsid w:val="002514AB"/>
    <w:rsid w:val="00283672"/>
    <w:rsid w:val="002D4F38"/>
    <w:rsid w:val="00341FE8"/>
    <w:rsid w:val="00342FC2"/>
    <w:rsid w:val="00385D08"/>
    <w:rsid w:val="003C06F1"/>
    <w:rsid w:val="004215C7"/>
    <w:rsid w:val="00454723"/>
    <w:rsid w:val="00462DE0"/>
    <w:rsid w:val="0056697B"/>
    <w:rsid w:val="005973C7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931E81"/>
    <w:rsid w:val="0099369A"/>
    <w:rsid w:val="009C669C"/>
    <w:rsid w:val="009D51EA"/>
    <w:rsid w:val="00A44732"/>
    <w:rsid w:val="00A6071C"/>
    <w:rsid w:val="00A70E08"/>
    <w:rsid w:val="00AA1F43"/>
    <w:rsid w:val="00AB2C3F"/>
    <w:rsid w:val="00B1160A"/>
    <w:rsid w:val="00B150FC"/>
    <w:rsid w:val="00B61879"/>
    <w:rsid w:val="00B6362C"/>
    <w:rsid w:val="00B77703"/>
    <w:rsid w:val="00B820F7"/>
    <w:rsid w:val="00B83458"/>
    <w:rsid w:val="00B970A8"/>
    <w:rsid w:val="00C06A56"/>
    <w:rsid w:val="00C22CAD"/>
    <w:rsid w:val="00C46895"/>
    <w:rsid w:val="00C60D09"/>
    <w:rsid w:val="00CC688A"/>
    <w:rsid w:val="00D45FEB"/>
    <w:rsid w:val="00D53864"/>
    <w:rsid w:val="00EC53D0"/>
    <w:rsid w:val="00F60C05"/>
    <w:rsid w:val="00F6438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15</cp:revision>
  <cp:lastPrinted>2024-01-30T07:19:00Z</cp:lastPrinted>
  <dcterms:created xsi:type="dcterms:W3CDTF">2022-05-29T23:26:00Z</dcterms:created>
  <dcterms:modified xsi:type="dcterms:W3CDTF">2024-01-30T07:21:00Z</dcterms:modified>
</cp:coreProperties>
</file>