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7937FACA" w:rsidR="00061518" w:rsidRPr="00394546" w:rsidRDefault="002D390D" w:rsidP="002D390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394546">
        <w:rPr>
          <w:rFonts w:asciiTheme="majorEastAsia" w:eastAsiaTheme="majorEastAsia" w:hAnsiTheme="majorEastAsia" w:hint="eastAsia"/>
          <w:b/>
          <w:bCs/>
          <w:sz w:val="22"/>
        </w:rPr>
        <w:t>様式第</w:t>
      </w:r>
      <w:r w:rsidR="00C31234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394546">
        <w:rPr>
          <w:rFonts w:asciiTheme="majorEastAsia" w:eastAsiaTheme="majorEastAsia" w:hAnsiTheme="majorEastAsia" w:hint="eastAsia"/>
          <w:b/>
          <w:bCs/>
          <w:sz w:val="22"/>
        </w:rPr>
        <w:t>号</w:t>
      </w:r>
    </w:p>
    <w:p w14:paraId="16208310" w14:textId="77777777" w:rsidR="00061518" w:rsidRDefault="00061518" w:rsidP="00C31234">
      <w:pPr>
        <w:rPr>
          <w:rFonts w:asciiTheme="minorEastAsia" w:hAnsiTheme="minorEastAsia"/>
          <w:sz w:val="22"/>
        </w:rPr>
      </w:pPr>
    </w:p>
    <w:p w14:paraId="66D43E8F" w14:textId="6DDC95DC" w:rsidR="00C31234" w:rsidRPr="002F471B" w:rsidRDefault="00F8227D" w:rsidP="00C312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日本のひなた宮崎 国スポ・障スポ実行</w:t>
      </w:r>
      <w:r w:rsidR="00C31234" w:rsidRPr="002F471B">
        <w:rPr>
          <w:rFonts w:ascii="ＭＳ 明朝" w:eastAsia="ＭＳ 明朝" w:hAnsi="ＭＳ 明朝"/>
          <w:sz w:val="22"/>
        </w:rPr>
        <w:t>委員会事務局</w:t>
      </w:r>
    </w:p>
    <w:p w14:paraId="7770E576" w14:textId="2F995964" w:rsidR="00C31234" w:rsidRDefault="00C31234" w:rsidP="00C31234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（宮崎県</w:t>
      </w:r>
      <w:r w:rsidR="00F8227D">
        <w:rPr>
          <w:rFonts w:ascii="ＭＳ 明朝" w:eastAsia="ＭＳ 明朝" w:hAnsi="ＭＳ 明朝" w:hint="eastAsia"/>
          <w:sz w:val="22"/>
        </w:rPr>
        <w:t>宮崎国スポ・障スポ局総務企画課内</w:t>
      </w:r>
      <w:r w:rsidRPr="002F471B">
        <w:rPr>
          <w:rFonts w:ascii="ＭＳ 明朝" w:eastAsia="ＭＳ 明朝" w:hAnsi="ＭＳ 明朝"/>
          <w:sz w:val="22"/>
        </w:rPr>
        <w:t xml:space="preserve">）担当　</w:t>
      </w:r>
      <w:r w:rsidR="006378B2">
        <w:rPr>
          <w:rFonts w:ascii="ＭＳ 明朝" w:eastAsia="ＭＳ 明朝" w:hAnsi="ＭＳ 明朝" w:hint="eastAsia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411FE730" w14:textId="77777777" w:rsidR="00C31234" w:rsidRPr="00F8227D" w:rsidRDefault="00C31234" w:rsidP="00C31234">
      <w:pPr>
        <w:rPr>
          <w:rFonts w:ascii="ＭＳ 明朝" w:eastAsia="ＭＳ 明朝" w:hAnsi="ＭＳ 明朝"/>
          <w:sz w:val="22"/>
        </w:rPr>
      </w:pPr>
    </w:p>
    <w:p w14:paraId="7FF4F812" w14:textId="77777777" w:rsidR="00C31234" w:rsidRPr="00650BF5" w:rsidRDefault="00C31234" w:rsidP="00C31234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73DDD05C" w14:textId="1A968DB9" w:rsidR="00C31234" w:rsidRDefault="00C31234" w:rsidP="00C31234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6378B2" w:rsidRPr="006378B2">
        <w:rPr>
          <w:rFonts w:ascii="ＭＳ 明朝" w:eastAsia="ＭＳ 明朝" w:hAnsi="ＭＳ 明朝"/>
          <w:sz w:val="22"/>
        </w:rPr>
        <w:t>kokuspo-shospo-kouhou@pref.miyazaki.lg.jp</w:t>
      </w:r>
    </w:p>
    <w:p w14:paraId="64BDCDC1" w14:textId="77777777" w:rsidR="00C31234" w:rsidRPr="00394546" w:rsidRDefault="00C31234" w:rsidP="00C31234">
      <w:pPr>
        <w:rPr>
          <w:rFonts w:asciiTheme="minorEastAsia" w:hAnsiTheme="minorEastAsia"/>
          <w:sz w:val="22"/>
        </w:rPr>
      </w:pPr>
    </w:p>
    <w:p w14:paraId="52C5AB8D" w14:textId="798C02D2" w:rsidR="00D15888" w:rsidRDefault="00D15888" w:rsidP="004B2CA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D15888">
        <w:rPr>
          <w:rFonts w:asciiTheme="majorEastAsia" w:eastAsiaTheme="majorEastAsia" w:hAnsiTheme="majorEastAsia" w:hint="eastAsia"/>
          <w:b/>
          <w:bCs/>
          <w:sz w:val="28"/>
          <w:szCs w:val="24"/>
        </w:rPr>
        <w:t>令和</w:t>
      </w:r>
      <w:r w:rsidR="004D5084">
        <w:rPr>
          <w:rFonts w:asciiTheme="majorEastAsia" w:eastAsiaTheme="majorEastAsia" w:hAnsiTheme="majorEastAsia" w:hint="eastAsia"/>
          <w:b/>
          <w:bCs/>
          <w:sz w:val="28"/>
          <w:szCs w:val="24"/>
        </w:rPr>
        <w:t>８</w:t>
      </w:r>
      <w:r w:rsidRPr="00D15888">
        <w:rPr>
          <w:rFonts w:asciiTheme="majorEastAsia" w:eastAsiaTheme="majorEastAsia" w:hAnsiTheme="majorEastAsia" w:hint="eastAsia"/>
          <w:b/>
          <w:bCs/>
          <w:sz w:val="28"/>
          <w:szCs w:val="24"/>
        </w:rPr>
        <w:t>年度「日本のひなた宮崎 国スポ・障スポ」広報グッズ等</w:t>
      </w:r>
    </w:p>
    <w:p w14:paraId="4AFD2250" w14:textId="04532C20" w:rsidR="00F96BD0" w:rsidRPr="004B2CA1" w:rsidRDefault="00D15888" w:rsidP="004B2CA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D15888">
        <w:rPr>
          <w:rFonts w:asciiTheme="majorEastAsia" w:eastAsiaTheme="majorEastAsia" w:hAnsiTheme="majorEastAsia" w:hint="eastAsia"/>
          <w:b/>
          <w:bCs/>
          <w:sz w:val="28"/>
          <w:szCs w:val="24"/>
        </w:rPr>
        <w:t>制作業務委託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</w:rPr>
        <w:t xml:space="preserve">　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提案競技</w:t>
      </w:r>
      <w:r w:rsidR="00061518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に関する質問</w:t>
      </w:r>
      <w:r w:rsidR="004F0DE2" w:rsidRPr="00C31234">
        <w:rPr>
          <w:rFonts w:asciiTheme="majorEastAsia" w:eastAsiaTheme="majorEastAsia" w:hAnsiTheme="majorEastAsia" w:hint="eastAsia"/>
          <w:b/>
          <w:bCs/>
          <w:sz w:val="28"/>
          <w:szCs w:val="24"/>
        </w:rPr>
        <w:t>書</w:t>
      </w:r>
    </w:p>
    <w:p w14:paraId="6181AC7F" w14:textId="77777777" w:rsidR="00061518" w:rsidRPr="00394546" w:rsidRDefault="00061518" w:rsidP="00966B99">
      <w:pPr>
        <w:rPr>
          <w:rFonts w:asciiTheme="minorEastAsia" w:hAnsiTheme="minorEastAsia"/>
        </w:rPr>
      </w:pPr>
    </w:p>
    <w:p w14:paraId="46C37AC0" w14:textId="77777777" w:rsidR="00061518" w:rsidRPr="00394546" w:rsidRDefault="008B706E" w:rsidP="00061518">
      <w:pPr>
        <w:jc w:val="right"/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令和</w:t>
      </w:r>
      <w:r w:rsidR="00061518" w:rsidRPr="00394546">
        <w:rPr>
          <w:rFonts w:asciiTheme="minorEastAsia" w:hAnsiTheme="minorEastAsia" w:hint="eastAsia"/>
        </w:rPr>
        <w:t xml:space="preserve">　　　年　　　月　　　日</w:t>
      </w:r>
    </w:p>
    <w:p w14:paraId="5448DFD5" w14:textId="77777777" w:rsidR="00061518" w:rsidRPr="00394546" w:rsidRDefault="00061518" w:rsidP="00966B9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0"/>
        <w:gridCol w:w="6864"/>
      </w:tblGrid>
      <w:tr w:rsidR="00061518" w:rsidRPr="00394546" w14:paraId="7B4770D7" w14:textId="77777777" w:rsidTr="00061518">
        <w:tc>
          <w:tcPr>
            <w:tcW w:w="1668" w:type="dxa"/>
          </w:tcPr>
          <w:p w14:paraId="0ABFBE2E" w14:textId="3B1F7B5F" w:rsidR="00061518" w:rsidRPr="00394546" w:rsidRDefault="00BB43AE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34" w:type="dxa"/>
          </w:tcPr>
          <w:p w14:paraId="78EFAF58" w14:textId="77777777" w:rsidR="00061518" w:rsidRPr="00394546" w:rsidRDefault="00061518" w:rsidP="00966B99">
            <w:pPr>
              <w:rPr>
                <w:rFonts w:asciiTheme="minorEastAsia" w:hAnsiTheme="minorEastAsia"/>
                <w:u w:val="single"/>
              </w:rPr>
            </w:pPr>
            <w:r w:rsidRPr="00394546">
              <w:rPr>
                <w:rFonts w:asciiTheme="minorEastAsia" w:hAnsiTheme="minorEastAsia" w:hint="eastAsia"/>
              </w:rPr>
              <w:t>（フリガナ）</w:t>
            </w:r>
            <w:r w:rsidRPr="00394546">
              <w:rPr>
                <w:rFonts w:asciiTheme="minorEastAsia" w:hAnsiTheme="min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4C8DE99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（質問内容）</w:t>
            </w:r>
          </w:p>
          <w:p w14:paraId="46C2D1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AE4159E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B1E336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0A6CA90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9B5CF7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1EE55B02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FE10D7A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7CEF28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93B5D38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3573F2F4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7009354B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2C4E80C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5AAEEF97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042A4E86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  <w:p w14:paraId="661315E9" w14:textId="77777777" w:rsidR="00061518" w:rsidRPr="00394546" w:rsidRDefault="00061518" w:rsidP="00966B99">
            <w:pPr>
              <w:rPr>
                <w:rFonts w:asciiTheme="minorEastAsia" w:hAnsiTheme="minorEastAsia"/>
              </w:rPr>
            </w:pPr>
          </w:p>
        </w:tc>
      </w:tr>
      <w:tr w:rsidR="00061518" w:rsidRPr="00394546" w14:paraId="47B4E19E" w14:textId="77777777" w:rsidTr="00061518">
        <w:tc>
          <w:tcPr>
            <w:tcW w:w="1668" w:type="dxa"/>
          </w:tcPr>
          <w:p w14:paraId="14499C15" w14:textId="1927B051" w:rsidR="00061518" w:rsidRPr="00394546" w:rsidRDefault="00061518" w:rsidP="00966B99">
            <w:pPr>
              <w:rPr>
                <w:rFonts w:asciiTheme="minorEastAsia" w:hAnsiTheme="minorEastAsia"/>
              </w:rPr>
            </w:pPr>
            <w:r w:rsidRPr="0039454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034" w:type="dxa"/>
          </w:tcPr>
          <w:p w14:paraId="66F57AEA" w14:textId="40AD34DE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部</w:t>
            </w:r>
            <w:r w:rsidR="00BB43AE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8B63E0"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 w:rsidRPr="00394546">
              <w:rPr>
                <w:rFonts w:asciiTheme="minorEastAsia" w:hAnsiTheme="minorEastAsia" w:hint="eastAsia"/>
                <w:lang w:eastAsia="zh-CN"/>
              </w:rPr>
              <w:t>署：</w:t>
            </w:r>
          </w:p>
          <w:p w14:paraId="72794011" w14:textId="4CF162D7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担当者</w:t>
            </w:r>
            <w:r w:rsidR="008B63E0">
              <w:rPr>
                <w:rFonts w:asciiTheme="minorEastAsia" w:hAnsiTheme="minorEastAsia" w:hint="eastAsia"/>
                <w:lang w:eastAsia="zh-CN"/>
              </w:rPr>
              <w:t>氏名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309BBCF2" w14:textId="3D458AAC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8B63E0">
              <w:rPr>
                <w:rFonts w:asciiTheme="minorEastAsia" w:hAnsiTheme="minorEastAsia" w:hint="eastAsia"/>
                <w:spacing w:val="35"/>
                <w:kern w:val="0"/>
                <w:fitText w:val="1050" w:id="-1260193024"/>
                <w:lang w:eastAsia="zh-CN"/>
              </w:rPr>
              <w:t>電話</w:t>
            </w:r>
            <w:r w:rsidR="008B63E0" w:rsidRPr="008B63E0">
              <w:rPr>
                <w:rFonts w:asciiTheme="minorEastAsia" w:hAnsiTheme="minorEastAsia" w:hint="eastAsia"/>
                <w:spacing w:val="35"/>
                <w:kern w:val="0"/>
                <w:fitText w:val="1050" w:id="-1260193024"/>
                <w:lang w:eastAsia="zh-CN"/>
              </w:rPr>
              <w:t>番</w:t>
            </w:r>
            <w:r w:rsidR="008B63E0" w:rsidRPr="008B63E0">
              <w:rPr>
                <w:rFonts w:asciiTheme="minorEastAsia" w:hAnsiTheme="minorEastAsia" w:hint="eastAsia"/>
                <w:kern w:val="0"/>
                <w:fitText w:val="1050" w:id="-1260193024"/>
                <w:lang w:eastAsia="zh-CN"/>
              </w:rPr>
              <w:t>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61AC51A0" w14:textId="3A0EBBC3" w:rsidR="00061518" w:rsidRPr="00394546" w:rsidRDefault="00061518" w:rsidP="00966B99">
            <w:pPr>
              <w:rPr>
                <w:rFonts w:asciiTheme="minorEastAsia" w:hAnsiTheme="minorEastAsia"/>
                <w:lang w:eastAsia="zh-CN"/>
              </w:rPr>
            </w:pPr>
            <w:r w:rsidRPr="00394546">
              <w:rPr>
                <w:rFonts w:asciiTheme="minorEastAsia" w:hAnsiTheme="minorEastAsia" w:hint="eastAsia"/>
                <w:lang w:eastAsia="zh-CN"/>
              </w:rPr>
              <w:t>ＦＡＸ</w:t>
            </w:r>
            <w:r w:rsidR="008B63E0">
              <w:rPr>
                <w:rFonts w:asciiTheme="minorEastAsia" w:hAnsiTheme="minorEastAsia" w:hint="eastAsia"/>
                <w:lang w:eastAsia="zh-CN"/>
              </w:rPr>
              <w:t>番号</w:t>
            </w:r>
            <w:r w:rsidRPr="00394546">
              <w:rPr>
                <w:rFonts w:asciiTheme="minorEastAsia" w:hAnsiTheme="minorEastAsia" w:hint="eastAsia"/>
                <w:lang w:eastAsia="zh-CN"/>
              </w:rPr>
              <w:t>：</w:t>
            </w:r>
          </w:p>
          <w:p w14:paraId="29349D6D" w14:textId="19912868" w:rsidR="008B63E0" w:rsidRDefault="008B63E0" w:rsidP="00966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電子メール：</w:t>
            </w:r>
          </w:p>
          <w:p w14:paraId="2AC44C6E" w14:textId="6288337D" w:rsidR="00061518" w:rsidRPr="00394546" w:rsidRDefault="008B63E0" w:rsidP="00966B99">
            <w:pPr>
              <w:rPr>
                <w:rFonts w:asciiTheme="minorEastAsia" w:hAnsiTheme="minorEastAsia"/>
              </w:rPr>
            </w:pPr>
            <w:r w:rsidRPr="008B63E0">
              <w:rPr>
                <w:rFonts w:asciiTheme="minorEastAsia" w:hAnsiTheme="minorEastAsia" w:hint="eastAsia"/>
                <w:spacing w:val="35"/>
                <w:kern w:val="0"/>
                <w:fitText w:val="1050" w:id="-1260193023"/>
              </w:rPr>
              <w:t>アドレ</w:t>
            </w:r>
            <w:r w:rsidRPr="008B63E0">
              <w:rPr>
                <w:rFonts w:asciiTheme="minorEastAsia" w:hAnsiTheme="minorEastAsia" w:hint="eastAsia"/>
                <w:kern w:val="0"/>
                <w:fitText w:val="1050" w:id="-1260193023"/>
              </w:rPr>
              <w:t>ス</w:t>
            </w:r>
          </w:p>
        </w:tc>
      </w:tr>
    </w:tbl>
    <w:p w14:paraId="01403315" w14:textId="77777777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467D0BD0" w:rsidR="00061518" w:rsidRPr="00394546" w:rsidRDefault="00061518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・この質問票は、</w:t>
      </w:r>
      <w:r w:rsidR="006D5CDE" w:rsidRPr="00394546">
        <w:rPr>
          <w:rFonts w:asciiTheme="minorEastAsia" w:hAnsiTheme="minorEastAsia" w:hint="eastAsia"/>
        </w:rPr>
        <w:t>メール</w:t>
      </w:r>
      <w:r w:rsidRPr="00394546">
        <w:rPr>
          <w:rFonts w:asciiTheme="minorEastAsia" w:hAnsiTheme="minorEastAsia" w:hint="eastAsia"/>
        </w:rPr>
        <w:t>又は</w:t>
      </w:r>
      <w:r w:rsidR="008B63E0">
        <w:rPr>
          <w:rFonts w:asciiTheme="minorEastAsia" w:hAnsiTheme="minorEastAsia" w:hint="eastAsia"/>
        </w:rPr>
        <w:t>ＦＡＸ</w:t>
      </w:r>
      <w:r w:rsidRPr="00394546">
        <w:rPr>
          <w:rFonts w:asciiTheme="minorEastAsia" w:hAnsiTheme="minorEastAsia" w:hint="eastAsia"/>
        </w:rPr>
        <w:t>で送付すること。</w:t>
      </w:r>
    </w:p>
    <w:p w14:paraId="393170CF" w14:textId="1EF424CF" w:rsidR="00AD5826" w:rsidRPr="00394546" w:rsidRDefault="00AD5826" w:rsidP="00966B99">
      <w:pPr>
        <w:rPr>
          <w:rFonts w:asciiTheme="minorEastAsia" w:hAnsiTheme="minorEastAsia"/>
        </w:rPr>
      </w:pPr>
      <w:r w:rsidRPr="00394546">
        <w:rPr>
          <w:rFonts w:asciiTheme="minorEastAsia" w:hAnsiTheme="minorEastAsia" w:hint="eastAsia"/>
        </w:rPr>
        <w:t xml:space="preserve">　　・</w:t>
      </w:r>
      <w:r w:rsidR="0096168B">
        <w:rPr>
          <w:rFonts w:asciiTheme="minorEastAsia" w:hAnsiTheme="minorEastAsia" w:hint="eastAsia"/>
          <w:u w:val="single"/>
        </w:rPr>
        <w:t>受付期限</w:t>
      </w:r>
      <w:r w:rsidR="00C55FFA" w:rsidRPr="00394546">
        <w:rPr>
          <w:rFonts w:asciiTheme="minorEastAsia" w:hAnsiTheme="minorEastAsia" w:hint="eastAsia"/>
          <w:u w:val="single"/>
        </w:rPr>
        <w:t>：</w:t>
      </w:r>
      <w:r w:rsidR="004D5084" w:rsidRPr="004D5084">
        <w:rPr>
          <w:rFonts w:asciiTheme="minorEastAsia" w:hAnsiTheme="minorEastAsia" w:hint="eastAsia"/>
          <w:u w:val="single"/>
        </w:rPr>
        <w:t>令和８年４月17日（金）</w:t>
      </w:r>
      <w:r w:rsidR="003531AE" w:rsidRPr="00394546">
        <w:rPr>
          <w:rFonts w:asciiTheme="minorEastAsia" w:hAnsiTheme="minorEastAsia" w:hint="eastAsia"/>
          <w:u w:val="single"/>
        </w:rPr>
        <w:t>正午</w:t>
      </w:r>
      <w:r w:rsidRPr="00394546">
        <w:rPr>
          <w:rFonts w:asciiTheme="minorEastAsia" w:hAnsiTheme="minorEastAsia" w:hint="eastAsia"/>
          <w:u w:val="single"/>
        </w:rPr>
        <w:t>まで</w:t>
      </w:r>
    </w:p>
    <w:sectPr w:rsidR="00AD5826" w:rsidRPr="00394546" w:rsidSect="005244D2">
      <w:pgSz w:w="11906" w:h="16838"/>
      <w:pgMar w:top="1702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7F86" w14:textId="77777777" w:rsidR="00EC6E7F" w:rsidRDefault="00EC6E7F" w:rsidP="00ED5FF9">
      <w:r>
        <w:separator/>
      </w:r>
    </w:p>
  </w:endnote>
  <w:endnote w:type="continuationSeparator" w:id="0">
    <w:p w14:paraId="5D6A2F34" w14:textId="77777777" w:rsidR="00EC6E7F" w:rsidRDefault="00EC6E7F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7D08" w14:textId="77777777" w:rsidR="00EC6E7F" w:rsidRDefault="00EC6E7F" w:rsidP="00ED5FF9">
      <w:r>
        <w:separator/>
      </w:r>
    </w:p>
  </w:footnote>
  <w:footnote w:type="continuationSeparator" w:id="0">
    <w:p w14:paraId="1D967294" w14:textId="77777777" w:rsidR="00EC6E7F" w:rsidRDefault="00EC6E7F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017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1518"/>
    <w:rsid w:val="001049AD"/>
    <w:rsid w:val="001A19A8"/>
    <w:rsid w:val="001B0875"/>
    <w:rsid w:val="001B238A"/>
    <w:rsid w:val="001D03F1"/>
    <w:rsid w:val="001D5AD5"/>
    <w:rsid w:val="001E54CB"/>
    <w:rsid w:val="001E592F"/>
    <w:rsid w:val="00253DF4"/>
    <w:rsid w:val="0028700C"/>
    <w:rsid w:val="002B464E"/>
    <w:rsid w:val="002D390D"/>
    <w:rsid w:val="002F447C"/>
    <w:rsid w:val="002F76A2"/>
    <w:rsid w:val="002F7DDD"/>
    <w:rsid w:val="00344673"/>
    <w:rsid w:val="003531AE"/>
    <w:rsid w:val="00371B4F"/>
    <w:rsid w:val="00383F06"/>
    <w:rsid w:val="00394546"/>
    <w:rsid w:val="003D2D20"/>
    <w:rsid w:val="003E7377"/>
    <w:rsid w:val="004203AD"/>
    <w:rsid w:val="00442A81"/>
    <w:rsid w:val="0046500F"/>
    <w:rsid w:val="0047072D"/>
    <w:rsid w:val="004A5E53"/>
    <w:rsid w:val="004B2CA1"/>
    <w:rsid w:val="004D5084"/>
    <w:rsid w:val="004F0DE2"/>
    <w:rsid w:val="005129BC"/>
    <w:rsid w:val="005244D2"/>
    <w:rsid w:val="005A41B2"/>
    <w:rsid w:val="005B4F1D"/>
    <w:rsid w:val="005B7F1F"/>
    <w:rsid w:val="005C51CE"/>
    <w:rsid w:val="00610FD5"/>
    <w:rsid w:val="00627CC7"/>
    <w:rsid w:val="006378B2"/>
    <w:rsid w:val="006553C3"/>
    <w:rsid w:val="006559DA"/>
    <w:rsid w:val="006D5CDE"/>
    <w:rsid w:val="007338EB"/>
    <w:rsid w:val="00791E78"/>
    <w:rsid w:val="007E7F6A"/>
    <w:rsid w:val="008268AA"/>
    <w:rsid w:val="00844DD9"/>
    <w:rsid w:val="00880BFA"/>
    <w:rsid w:val="008B63E0"/>
    <w:rsid w:val="008B706E"/>
    <w:rsid w:val="008F5049"/>
    <w:rsid w:val="008F7010"/>
    <w:rsid w:val="008F775F"/>
    <w:rsid w:val="0096168B"/>
    <w:rsid w:val="0096474A"/>
    <w:rsid w:val="00966B99"/>
    <w:rsid w:val="00974C13"/>
    <w:rsid w:val="009A79BF"/>
    <w:rsid w:val="009E6F93"/>
    <w:rsid w:val="00A43D30"/>
    <w:rsid w:val="00A524FC"/>
    <w:rsid w:val="00A87EBC"/>
    <w:rsid w:val="00AA1F43"/>
    <w:rsid w:val="00AB084F"/>
    <w:rsid w:val="00AB5BD5"/>
    <w:rsid w:val="00AD5039"/>
    <w:rsid w:val="00AD5826"/>
    <w:rsid w:val="00AE0F52"/>
    <w:rsid w:val="00AF271F"/>
    <w:rsid w:val="00B06D98"/>
    <w:rsid w:val="00B243B3"/>
    <w:rsid w:val="00B349EA"/>
    <w:rsid w:val="00B9291C"/>
    <w:rsid w:val="00BB43AE"/>
    <w:rsid w:val="00BE2BAB"/>
    <w:rsid w:val="00C0409E"/>
    <w:rsid w:val="00C07457"/>
    <w:rsid w:val="00C31234"/>
    <w:rsid w:val="00C55FFA"/>
    <w:rsid w:val="00D15888"/>
    <w:rsid w:val="00D2708C"/>
    <w:rsid w:val="00D42B97"/>
    <w:rsid w:val="00D46A23"/>
    <w:rsid w:val="00D82519"/>
    <w:rsid w:val="00DB1F1A"/>
    <w:rsid w:val="00DC1885"/>
    <w:rsid w:val="00DF049A"/>
    <w:rsid w:val="00DF71E7"/>
    <w:rsid w:val="00E81757"/>
    <w:rsid w:val="00EC6E7F"/>
    <w:rsid w:val="00ED186D"/>
    <w:rsid w:val="00ED5FF9"/>
    <w:rsid w:val="00EE0E39"/>
    <w:rsid w:val="00F13F74"/>
    <w:rsid w:val="00F55114"/>
    <w:rsid w:val="00F8227D"/>
    <w:rsid w:val="00F846AB"/>
    <w:rsid w:val="00F96BD0"/>
    <w:rsid w:val="00FB2DA6"/>
    <w:rsid w:val="00FC5502"/>
    <w:rsid w:val="00FE023E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21</cp:revision>
  <cp:lastPrinted>2024-01-30T07:19:00Z</cp:lastPrinted>
  <dcterms:created xsi:type="dcterms:W3CDTF">2022-05-29T23:25:00Z</dcterms:created>
  <dcterms:modified xsi:type="dcterms:W3CDTF">2026-03-24T05:24:00Z</dcterms:modified>
</cp:coreProperties>
</file>